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03A2" w14:textId="7539F9CB" w:rsidR="00B904AE" w:rsidRDefault="00F8101F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78D65B" wp14:editId="1B0D7961">
            <wp:simplePos x="0" y="0"/>
            <wp:positionH relativeFrom="column">
              <wp:posOffset>6000750</wp:posOffset>
            </wp:positionH>
            <wp:positionV relativeFrom="paragraph">
              <wp:posOffset>19050</wp:posOffset>
            </wp:positionV>
            <wp:extent cx="847725" cy="847725"/>
            <wp:effectExtent l="19050" t="19050" r="28575" b="28575"/>
            <wp:wrapTight wrapText="bothSides">
              <wp:wrapPolygon edited="0">
                <wp:start x="-485" y="-485"/>
                <wp:lineTo x="-485" y="21843"/>
                <wp:lineTo x="21843" y="21843"/>
                <wp:lineTo x="21843" y="-485"/>
                <wp:lineTo x="-485" y="-485"/>
              </wp:wrapPolygon>
            </wp:wrapTight>
            <wp:docPr id="1" name="Picture 1" descr="Contact Us | St Matthew's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act Us | St Matthew's Pri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30E" w:rsidRPr="0070030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1" behindDoc="1" locked="0" layoutInCell="1" allowOverlap="1" wp14:anchorId="5E1CD262" wp14:editId="2135849F">
            <wp:simplePos x="0" y="0"/>
            <wp:positionH relativeFrom="column">
              <wp:posOffset>2943225</wp:posOffset>
            </wp:positionH>
            <wp:positionV relativeFrom="paragraph">
              <wp:posOffset>0</wp:posOffset>
            </wp:positionV>
            <wp:extent cx="2981325" cy="850265"/>
            <wp:effectExtent l="19050" t="19050" r="28575" b="26035"/>
            <wp:wrapTight wrapText="bothSides">
              <wp:wrapPolygon edited="0">
                <wp:start x="-138" y="-484"/>
                <wp:lineTo x="-138" y="21777"/>
                <wp:lineTo x="21669" y="21777"/>
                <wp:lineTo x="21669" y="-484"/>
                <wp:lineTo x="-138" y="-484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850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30E">
        <w:rPr>
          <w:b/>
          <w:bCs/>
          <w:sz w:val="32"/>
          <w:szCs w:val="32"/>
        </w:rPr>
        <w:t xml:space="preserve">Collective Worship Timetable </w:t>
      </w:r>
    </w:p>
    <w:p w14:paraId="4B5649A9" w14:textId="4854BBF9" w:rsidR="0070030E" w:rsidRDefault="0070030E">
      <w:pPr>
        <w:rPr>
          <w:b/>
          <w:bCs/>
          <w:sz w:val="32"/>
          <w:szCs w:val="32"/>
        </w:rPr>
      </w:pPr>
    </w:p>
    <w:p w14:paraId="0C55DC2C" w14:textId="4F889888" w:rsidR="0070030E" w:rsidRDefault="00960264" w:rsidP="007003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Spring Term </w:t>
      </w:r>
      <w:r w:rsidR="00672D79">
        <w:rPr>
          <w:b/>
          <w:bCs/>
          <w:sz w:val="24"/>
          <w:szCs w:val="24"/>
        </w:rPr>
        <w:t>2</w:t>
      </w:r>
    </w:p>
    <w:p w14:paraId="34CBAB07" w14:textId="06D96F64" w:rsidR="0070030E" w:rsidRDefault="0070030E" w:rsidP="0070030E">
      <w:r>
        <w:t xml:space="preserve">Christian Value: </w:t>
      </w:r>
      <w:r w:rsidR="00680A78">
        <w:t>Forgiveness</w:t>
      </w:r>
    </w:p>
    <w:p w14:paraId="4E6757A1" w14:textId="37574CE6" w:rsidR="0070030E" w:rsidRDefault="0070030E" w:rsidP="0070030E">
      <w:r>
        <w:t>British Value:</w:t>
      </w:r>
      <w:r w:rsidR="00396CCF">
        <w:t xml:space="preserve"> </w:t>
      </w:r>
      <w:r w:rsidR="00672D79">
        <w:t xml:space="preserve">See Picture News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55"/>
        <w:gridCol w:w="8100"/>
      </w:tblGrid>
      <w:tr w:rsidR="6906D475" w14:paraId="1DA440B1" w14:textId="77777777" w:rsidTr="6906D475">
        <w:trPr>
          <w:trHeight w:val="300"/>
        </w:trPr>
        <w:tc>
          <w:tcPr>
            <w:tcW w:w="2355" w:type="dxa"/>
          </w:tcPr>
          <w:p w14:paraId="178D7E1D" w14:textId="18FACDC8" w:rsidR="50E55F9A" w:rsidRDefault="50E55F9A" w:rsidP="6906D475">
            <w:r>
              <w:t>Monday</w:t>
            </w:r>
          </w:p>
        </w:tc>
        <w:tc>
          <w:tcPr>
            <w:tcW w:w="8100" w:type="dxa"/>
          </w:tcPr>
          <w:p w14:paraId="69168547" w14:textId="197E279E" w:rsidR="50E55F9A" w:rsidRDefault="50E55F9A" w:rsidP="6906D475">
            <w:r>
              <w:t>Christian Values: D</w:t>
            </w:r>
            <w:r w:rsidR="006F216B">
              <w:t>M</w:t>
            </w:r>
            <w:r>
              <w:t xml:space="preserve"> in hall </w:t>
            </w:r>
          </w:p>
        </w:tc>
      </w:tr>
      <w:tr w:rsidR="6906D475" w14:paraId="43235F74" w14:textId="77777777" w:rsidTr="6906D475">
        <w:trPr>
          <w:trHeight w:val="300"/>
        </w:trPr>
        <w:tc>
          <w:tcPr>
            <w:tcW w:w="2355" w:type="dxa"/>
          </w:tcPr>
          <w:p w14:paraId="6C7B4341" w14:textId="64F34794" w:rsidR="50E55F9A" w:rsidRDefault="50E55F9A" w:rsidP="6906D475">
            <w:r>
              <w:t>Tuesday</w:t>
            </w:r>
          </w:p>
        </w:tc>
        <w:tc>
          <w:tcPr>
            <w:tcW w:w="8100" w:type="dxa"/>
          </w:tcPr>
          <w:p w14:paraId="4C58AFF4" w14:textId="12A421DC" w:rsidR="712321B9" w:rsidRDefault="712321B9" w:rsidP="6906D475">
            <w:r>
              <w:t>Picture News</w:t>
            </w:r>
            <w:r w:rsidR="00C53731">
              <w:t xml:space="preserve"> in class </w:t>
            </w:r>
          </w:p>
        </w:tc>
      </w:tr>
      <w:tr w:rsidR="6906D475" w14:paraId="60861A7C" w14:textId="77777777" w:rsidTr="6906D475">
        <w:trPr>
          <w:trHeight w:val="300"/>
        </w:trPr>
        <w:tc>
          <w:tcPr>
            <w:tcW w:w="2355" w:type="dxa"/>
          </w:tcPr>
          <w:p w14:paraId="4F3480D0" w14:textId="5BC33D82" w:rsidR="50E55F9A" w:rsidRDefault="50E55F9A" w:rsidP="6906D475">
            <w:r>
              <w:t>Wednesday</w:t>
            </w:r>
          </w:p>
        </w:tc>
        <w:tc>
          <w:tcPr>
            <w:tcW w:w="8100" w:type="dxa"/>
          </w:tcPr>
          <w:p w14:paraId="21CC2377" w14:textId="1A3A6EAC" w:rsidR="7115EB3D" w:rsidRDefault="7115EB3D" w:rsidP="6906D475">
            <w:r>
              <w:t>Child led worship in class</w:t>
            </w:r>
          </w:p>
        </w:tc>
      </w:tr>
      <w:tr w:rsidR="6906D475" w14:paraId="035D7342" w14:textId="77777777" w:rsidTr="6906D475">
        <w:trPr>
          <w:trHeight w:val="300"/>
        </w:trPr>
        <w:tc>
          <w:tcPr>
            <w:tcW w:w="2355" w:type="dxa"/>
          </w:tcPr>
          <w:p w14:paraId="6C748305" w14:textId="6736A947" w:rsidR="18A00811" w:rsidRDefault="18A00811" w:rsidP="6906D475">
            <w:r>
              <w:t>Thursday</w:t>
            </w:r>
          </w:p>
        </w:tc>
        <w:tc>
          <w:tcPr>
            <w:tcW w:w="8100" w:type="dxa"/>
          </w:tcPr>
          <w:p w14:paraId="54AAC332" w14:textId="6B046328" w:rsidR="596CCB4D" w:rsidRDefault="596CCB4D" w:rsidP="6906D475">
            <w:r>
              <w:t xml:space="preserve">Singing: Staff </w:t>
            </w:r>
            <w:r w:rsidR="41E62F57">
              <w:t xml:space="preserve">led </w:t>
            </w:r>
            <w:r>
              <w:t>on rota</w:t>
            </w:r>
          </w:p>
        </w:tc>
      </w:tr>
      <w:tr w:rsidR="6906D475" w14:paraId="1A8E4FF3" w14:textId="77777777" w:rsidTr="6906D475">
        <w:trPr>
          <w:trHeight w:val="300"/>
        </w:trPr>
        <w:tc>
          <w:tcPr>
            <w:tcW w:w="2355" w:type="dxa"/>
          </w:tcPr>
          <w:p w14:paraId="22D42534" w14:textId="77BE1FE1" w:rsidR="50E55F9A" w:rsidRDefault="50E55F9A" w:rsidP="6906D475">
            <w:r>
              <w:t>Friday</w:t>
            </w:r>
          </w:p>
        </w:tc>
        <w:tc>
          <w:tcPr>
            <w:tcW w:w="8100" w:type="dxa"/>
          </w:tcPr>
          <w:p w14:paraId="7F5AE912" w14:textId="3D0147D9" w:rsidR="386DC029" w:rsidRDefault="386DC029" w:rsidP="6906D475">
            <w:r>
              <w:t>Celebration Worship led by INSPIRE group</w:t>
            </w:r>
            <w:r w:rsidR="394D9578">
              <w:t>.  Whole school</w:t>
            </w:r>
            <w:r w:rsidR="00AE0B34">
              <w:t xml:space="preserve">. </w:t>
            </w:r>
          </w:p>
        </w:tc>
      </w:tr>
    </w:tbl>
    <w:p w14:paraId="0F2E6C2C" w14:textId="02F88691" w:rsidR="001F2584" w:rsidRDefault="001F2584" w:rsidP="0070030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1"/>
        <w:gridCol w:w="1183"/>
        <w:gridCol w:w="1078"/>
        <w:gridCol w:w="3209"/>
        <w:gridCol w:w="1182"/>
        <w:gridCol w:w="3153"/>
      </w:tblGrid>
      <w:tr w:rsidR="001C570B" w14:paraId="5BDDC4FB" w14:textId="77777777" w:rsidTr="008870C5">
        <w:trPr>
          <w:jc w:val="center"/>
        </w:trPr>
        <w:tc>
          <w:tcPr>
            <w:tcW w:w="651" w:type="dxa"/>
          </w:tcPr>
          <w:p w14:paraId="4B364891" w14:textId="77777777" w:rsidR="001F2584" w:rsidRPr="001F2584" w:rsidRDefault="001F2584" w:rsidP="0070030E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7C8AC594" w14:textId="3CB10F8D" w:rsidR="001F2584" w:rsidRPr="001F2584" w:rsidRDefault="001F2584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078" w:type="dxa"/>
          </w:tcPr>
          <w:p w14:paraId="72CAB5F9" w14:textId="28E50A62" w:rsidR="001F2584" w:rsidRPr="001F2584" w:rsidRDefault="001F2584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 </w:t>
            </w:r>
          </w:p>
        </w:tc>
        <w:tc>
          <w:tcPr>
            <w:tcW w:w="3209" w:type="dxa"/>
          </w:tcPr>
          <w:p w14:paraId="65B4115C" w14:textId="5842B872" w:rsidR="001F2584" w:rsidRPr="001F2584" w:rsidRDefault="001F2584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182" w:type="dxa"/>
          </w:tcPr>
          <w:p w14:paraId="480AD2A9" w14:textId="37B8C003" w:rsidR="001F2584" w:rsidRPr="001F2584" w:rsidRDefault="001F2584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Thursday </w:t>
            </w:r>
          </w:p>
        </w:tc>
        <w:tc>
          <w:tcPr>
            <w:tcW w:w="3153" w:type="dxa"/>
          </w:tcPr>
          <w:p w14:paraId="624067DF" w14:textId="61C5F5F9" w:rsidR="001F2584" w:rsidRPr="001F2584" w:rsidRDefault="001F2584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</w:p>
        </w:tc>
      </w:tr>
      <w:tr w:rsidR="001C570B" w14:paraId="52A85C9A" w14:textId="77777777" w:rsidTr="008870C5">
        <w:trPr>
          <w:jc w:val="center"/>
        </w:trPr>
        <w:tc>
          <w:tcPr>
            <w:tcW w:w="651" w:type="dxa"/>
          </w:tcPr>
          <w:p w14:paraId="46DE83CF" w14:textId="77777777" w:rsidR="001F2584" w:rsidRDefault="001F2584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 1 </w:t>
            </w:r>
          </w:p>
          <w:p w14:paraId="2365E864" w14:textId="12053ADB" w:rsidR="00407B20" w:rsidRDefault="00407B20" w:rsidP="0070030E">
            <w:pPr>
              <w:rPr>
                <w:sz w:val="18"/>
                <w:szCs w:val="18"/>
              </w:rPr>
            </w:pPr>
          </w:p>
          <w:p w14:paraId="65DAAB65" w14:textId="3DB3A494" w:rsidR="00AB2D66" w:rsidRPr="001F2584" w:rsidRDefault="00AB2D66" w:rsidP="0070030E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4E0E192F" w14:textId="77777777" w:rsidR="008870C5" w:rsidRDefault="00F8101F" w:rsidP="00887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870C5" w:rsidRPr="2D8C77FD">
              <w:rPr>
                <w:sz w:val="18"/>
                <w:szCs w:val="18"/>
              </w:rPr>
              <w:t xml:space="preserve">Worship Style: Reflection </w:t>
            </w:r>
          </w:p>
          <w:p w14:paraId="0DE90561" w14:textId="77777777" w:rsidR="008870C5" w:rsidRPr="00694AD9" w:rsidRDefault="008870C5" w:rsidP="008870C5">
            <w:pPr>
              <w:rPr>
                <w:sz w:val="18"/>
                <w:szCs w:val="18"/>
              </w:rPr>
            </w:pPr>
          </w:p>
          <w:p w14:paraId="3F8023E5" w14:textId="48DDB457" w:rsidR="008870C5" w:rsidRPr="00B10E1D" w:rsidRDefault="008870C5" w:rsidP="008870C5">
            <w:pPr>
              <w:rPr>
                <w:b/>
                <w:bCs/>
                <w:sz w:val="18"/>
                <w:szCs w:val="18"/>
              </w:rPr>
            </w:pPr>
            <w:r w:rsidRPr="00B10E1D">
              <w:rPr>
                <w:b/>
                <w:bCs/>
                <w:sz w:val="18"/>
                <w:szCs w:val="18"/>
              </w:rPr>
              <w:t xml:space="preserve">DM  </w:t>
            </w:r>
          </w:p>
          <w:p w14:paraId="31EDD0DF" w14:textId="77777777" w:rsidR="008870C5" w:rsidRDefault="008870C5" w:rsidP="008870C5">
            <w:pPr>
              <w:rPr>
                <w:sz w:val="18"/>
                <w:szCs w:val="18"/>
              </w:rPr>
            </w:pPr>
          </w:p>
          <w:p w14:paraId="0B72DC32" w14:textId="77777777" w:rsidR="008870C5" w:rsidRPr="00694AD9" w:rsidRDefault="008870C5" w:rsidP="008870C5">
            <w:pPr>
              <w:rPr>
                <w:sz w:val="18"/>
                <w:szCs w:val="18"/>
              </w:rPr>
            </w:pPr>
          </w:p>
          <w:p w14:paraId="50763431" w14:textId="033EECE0" w:rsidR="008870C5" w:rsidRPr="00694AD9" w:rsidRDefault="008870C5" w:rsidP="008870C5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Roots and Fruits </w:t>
            </w:r>
            <w:r w:rsidR="00097A41">
              <w:rPr>
                <w:sz w:val="18"/>
                <w:szCs w:val="18"/>
              </w:rPr>
              <w:t xml:space="preserve"> </w:t>
            </w:r>
          </w:p>
          <w:p w14:paraId="10EE3635" w14:textId="61BD2752" w:rsidR="00F8101F" w:rsidRPr="001F2584" w:rsidRDefault="00F8101F" w:rsidP="0070030E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39BE7856" w14:textId="77777777" w:rsidR="001C570B" w:rsidRDefault="001C570B" w:rsidP="00B4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Worship Style: Reflection </w:t>
            </w:r>
          </w:p>
          <w:p w14:paraId="430353A5" w14:textId="77777777" w:rsidR="001C570B" w:rsidRDefault="001C570B" w:rsidP="00B44F30">
            <w:pPr>
              <w:rPr>
                <w:sz w:val="18"/>
                <w:szCs w:val="18"/>
              </w:rPr>
            </w:pPr>
          </w:p>
          <w:p w14:paraId="250C6359" w14:textId="5B1B57C7" w:rsidR="00E76156" w:rsidRDefault="00E61132" w:rsidP="00B4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class </w:t>
            </w:r>
          </w:p>
          <w:p w14:paraId="6E73A112" w14:textId="77777777" w:rsidR="00E76156" w:rsidRDefault="00E76156" w:rsidP="00B44F30">
            <w:pPr>
              <w:rPr>
                <w:sz w:val="18"/>
                <w:szCs w:val="18"/>
              </w:rPr>
            </w:pPr>
          </w:p>
          <w:p w14:paraId="0E5EA7F8" w14:textId="77777777" w:rsidR="001F2584" w:rsidRDefault="00E76156" w:rsidP="00B4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Picture News </w:t>
            </w:r>
            <w:r w:rsidR="65E4899F" w:rsidRPr="2D8C77FD">
              <w:rPr>
                <w:sz w:val="18"/>
                <w:szCs w:val="18"/>
              </w:rPr>
              <w:t xml:space="preserve"> </w:t>
            </w:r>
          </w:p>
          <w:p w14:paraId="752F90B1" w14:textId="77777777" w:rsidR="00F84E16" w:rsidRDefault="00F84E16" w:rsidP="00B44F30">
            <w:pPr>
              <w:rPr>
                <w:sz w:val="18"/>
                <w:szCs w:val="18"/>
              </w:rPr>
            </w:pPr>
          </w:p>
          <w:p w14:paraId="258D5C02" w14:textId="14DF4C57" w:rsidR="001C570B" w:rsidRDefault="00530A7C" w:rsidP="00B44F3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 Kateri add to Global Neighbours display. </w:t>
            </w:r>
          </w:p>
          <w:p w14:paraId="1DA2540A" w14:textId="616CDF5E" w:rsidR="001C570B" w:rsidRPr="001F2584" w:rsidRDefault="001C570B" w:rsidP="00B44F30">
            <w:pPr>
              <w:rPr>
                <w:sz w:val="18"/>
                <w:szCs w:val="18"/>
              </w:rPr>
            </w:pPr>
          </w:p>
        </w:tc>
        <w:tc>
          <w:tcPr>
            <w:tcW w:w="3209" w:type="dxa"/>
            <w:shd w:val="clear" w:color="auto" w:fill="FFFFFF" w:themeFill="background1"/>
          </w:tcPr>
          <w:p w14:paraId="6A1DFEB8" w14:textId="77777777" w:rsidR="008870C5" w:rsidRDefault="143B45ED" w:rsidP="008870C5">
            <w:pPr>
              <w:rPr>
                <w:sz w:val="18"/>
                <w:szCs w:val="18"/>
              </w:rPr>
            </w:pPr>
            <w:r w:rsidRPr="00E61132">
              <w:rPr>
                <w:sz w:val="18"/>
                <w:szCs w:val="18"/>
              </w:rPr>
              <w:t xml:space="preserve"> </w:t>
            </w:r>
            <w:r w:rsidR="008870C5">
              <w:rPr>
                <w:sz w:val="18"/>
                <w:szCs w:val="18"/>
              </w:rPr>
              <w:t xml:space="preserve">Worship Style: Child Led </w:t>
            </w:r>
          </w:p>
          <w:p w14:paraId="6EAF725B" w14:textId="5DC43ED3" w:rsidR="009464B4" w:rsidRDefault="009464B4" w:rsidP="008870C5"/>
          <w:p w14:paraId="061EAD44" w14:textId="77777777" w:rsidR="007F5756" w:rsidRDefault="007F5756" w:rsidP="007F5756">
            <w:pPr>
              <w:rPr>
                <w:sz w:val="18"/>
                <w:szCs w:val="18"/>
              </w:rPr>
            </w:pPr>
            <w:r w:rsidRPr="00E61132">
              <w:rPr>
                <w:sz w:val="18"/>
                <w:szCs w:val="18"/>
              </w:rPr>
              <w:t xml:space="preserve">In class </w:t>
            </w:r>
          </w:p>
          <w:p w14:paraId="61E9AE6B" w14:textId="77777777" w:rsidR="007F5756" w:rsidRDefault="007F5756" w:rsidP="007F5756">
            <w:pPr>
              <w:rPr>
                <w:sz w:val="18"/>
                <w:szCs w:val="18"/>
                <w:highlight w:val="yellow"/>
              </w:rPr>
            </w:pPr>
          </w:p>
          <w:p w14:paraId="64EC1491" w14:textId="174221CC" w:rsidR="00063419" w:rsidRDefault="00E729DF" w:rsidP="2D8C77FD">
            <w:r>
              <w:t xml:space="preserve">Complete windows, mirror, doors for the value of forgiveness. </w:t>
            </w:r>
          </w:p>
          <w:p w14:paraId="192054A7" w14:textId="77777777" w:rsidR="00E729DF" w:rsidRDefault="00E729DF" w:rsidP="2D8C77FD"/>
          <w:p w14:paraId="55E5A1D2" w14:textId="77777777" w:rsidR="00E729DF" w:rsidRDefault="00E729DF" w:rsidP="2D8C77FD"/>
          <w:p w14:paraId="4D906D33" w14:textId="449CC03F" w:rsidR="007F5756" w:rsidRDefault="007F5756" w:rsidP="2D8C77FD">
            <w:r>
              <w:t xml:space="preserve">KS1 </w:t>
            </w:r>
            <w:r w:rsidR="00E02E70">
              <w:t>–</w:t>
            </w:r>
            <w:r>
              <w:t xml:space="preserve"> </w:t>
            </w:r>
            <w:r w:rsidR="00E02E70">
              <w:t xml:space="preserve">Joseph’s brothers are jealous. </w:t>
            </w:r>
            <w:hyperlink r:id="rId9" w:history="1">
              <w:r w:rsidR="00E02E70">
                <w:rPr>
                  <w:rStyle w:val="Hyperlink"/>
                </w:rPr>
                <w:t xml:space="preserve">Old Testament Children's Sermons &amp; Resources | Sermons4Kids.com | </w:t>
              </w:r>
              <w:proofErr w:type="spellStart"/>
              <w:r w:rsidR="00E02E70">
                <w:rPr>
                  <w:rStyle w:val="Hyperlink"/>
                </w:rPr>
                <w:t>Serm</w:t>
              </w:r>
              <w:proofErr w:type="spellEnd"/>
              <w:r w:rsidR="00E02E70">
                <w:rPr>
                  <w:rStyle w:val="Hyperlink"/>
                </w:rPr>
                <w:t>...</w:t>
              </w:r>
            </w:hyperlink>
          </w:p>
          <w:p w14:paraId="777ED3BA" w14:textId="05C32EC1" w:rsidR="00063419" w:rsidRPr="00E61132" w:rsidRDefault="00063419" w:rsidP="2D8C77F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82" w:type="dxa"/>
          </w:tcPr>
          <w:p w14:paraId="5369EBFD" w14:textId="02822D53" w:rsidR="001F2584" w:rsidRDefault="589347E6" w:rsidP="0070030E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>Worship Style: S</w:t>
            </w:r>
            <w:r w:rsidR="25C31A7D" w:rsidRPr="2D8C77FD">
              <w:rPr>
                <w:sz w:val="18"/>
                <w:szCs w:val="18"/>
              </w:rPr>
              <w:t>i</w:t>
            </w:r>
            <w:r w:rsidRPr="2D8C77FD">
              <w:rPr>
                <w:sz w:val="18"/>
                <w:szCs w:val="18"/>
              </w:rPr>
              <w:t>ng</w:t>
            </w:r>
          </w:p>
          <w:p w14:paraId="0E039118" w14:textId="77777777" w:rsidR="00D605FF" w:rsidRDefault="00D605FF" w:rsidP="0070030E">
            <w:pPr>
              <w:rPr>
                <w:sz w:val="18"/>
                <w:szCs w:val="18"/>
              </w:rPr>
            </w:pPr>
          </w:p>
          <w:p w14:paraId="6985B0E4" w14:textId="74DAAA32" w:rsidR="001327DC" w:rsidRPr="00291266" w:rsidRDefault="00291266" w:rsidP="0070030E">
            <w:pPr>
              <w:rPr>
                <w:b/>
                <w:bCs/>
                <w:sz w:val="18"/>
                <w:szCs w:val="18"/>
              </w:rPr>
            </w:pPr>
            <w:r w:rsidRPr="00291266">
              <w:rPr>
                <w:b/>
                <w:bCs/>
                <w:sz w:val="18"/>
                <w:szCs w:val="18"/>
              </w:rPr>
              <w:t xml:space="preserve">RW / </w:t>
            </w:r>
            <w:r w:rsidR="002E4D0A">
              <w:rPr>
                <w:b/>
                <w:bCs/>
                <w:sz w:val="18"/>
                <w:szCs w:val="18"/>
              </w:rPr>
              <w:t xml:space="preserve">JB </w:t>
            </w:r>
          </w:p>
          <w:p w14:paraId="33CA9E92" w14:textId="77777777" w:rsidR="00291266" w:rsidRDefault="00291266" w:rsidP="0070030E">
            <w:pPr>
              <w:rPr>
                <w:sz w:val="18"/>
                <w:szCs w:val="18"/>
              </w:rPr>
            </w:pPr>
          </w:p>
          <w:p w14:paraId="3F413F23" w14:textId="77777777" w:rsidR="00291266" w:rsidRDefault="00291266" w:rsidP="0070030E">
            <w:pPr>
              <w:rPr>
                <w:sz w:val="18"/>
                <w:szCs w:val="18"/>
              </w:rPr>
            </w:pPr>
          </w:p>
          <w:p w14:paraId="578D8D71" w14:textId="79C038A6" w:rsidR="001327DC" w:rsidRPr="001F2584" w:rsidRDefault="001327DC" w:rsidP="0070030E">
            <w:pPr>
              <w:rPr>
                <w:sz w:val="18"/>
                <w:szCs w:val="18"/>
              </w:rPr>
            </w:pPr>
            <w:r w:rsidRPr="001327DC">
              <w:rPr>
                <w:sz w:val="18"/>
                <w:szCs w:val="18"/>
              </w:rPr>
              <w:t>Discuss the lyrics of the song. Talk about the song being worshipping God and a sung prayer. Explain that Christians all around the world sing this song – it maybe in different languages or different tune etc, but all Christians sing to praise God</w:t>
            </w:r>
            <w:r>
              <w:t>.</w:t>
            </w:r>
          </w:p>
        </w:tc>
        <w:tc>
          <w:tcPr>
            <w:tcW w:w="3153" w:type="dxa"/>
          </w:tcPr>
          <w:p w14:paraId="0BDCFE23" w14:textId="77777777" w:rsidR="002E4D0A" w:rsidRPr="001F2584" w:rsidRDefault="009D127E" w:rsidP="002E4D0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2E4D0A" w:rsidRPr="2D8C77FD">
              <w:rPr>
                <w:sz w:val="18"/>
                <w:szCs w:val="18"/>
              </w:rPr>
              <w:t xml:space="preserve">Worship Style: </w:t>
            </w:r>
            <w:r w:rsidR="002E4D0A">
              <w:rPr>
                <w:sz w:val="18"/>
                <w:szCs w:val="18"/>
              </w:rPr>
              <w:t xml:space="preserve">Celebration </w:t>
            </w:r>
          </w:p>
          <w:p w14:paraId="380E3D96" w14:textId="77777777" w:rsidR="002E4D0A" w:rsidRPr="001F2584" w:rsidRDefault="002E4D0A" w:rsidP="002E4D0A">
            <w:pPr>
              <w:rPr>
                <w:sz w:val="18"/>
                <w:szCs w:val="18"/>
              </w:rPr>
            </w:pPr>
          </w:p>
          <w:p w14:paraId="155D782A" w14:textId="77777777" w:rsidR="002E4D0A" w:rsidRPr="001F2584" w:rsidRDefault="002E4D0A" w:rsidP="002E4D0A">
            <w:pPr>
              <w:rPr>
                <w:sz w:val="18"/>
                <w:szCs w:val="18"/>
              </w:rPr>
            </w:pPr>
          </w:p>
          <w:p w14:paraId="3DD7A07A" w14:textId="77777777" w:rsidR="002E4D0A" w:rsidRPr="00291266" w:rsidRDefault="002E4D0A" w:rsidP="002E4D0A">
            <w:pPr>
              <w:rPr>
                <w:b/>
                <w:bCs/>
                <w:sz w:val="18"/>
                <w:szCs w:val="18"/>
              </w:rPr>
            </w:pPr>
            <w:r w:rsidRPr="00291266">
              <w:rPr>
                <w:b/>
                <w:bCs/>
                <w:sz w:val="18"/>
                <w:szCs w:val="18"/>
              </w:rPr>
              <w:t xml:space="preserve">DM </w:t>
            </w:r>
            <w:r>
              <w:rPr>
                <w:b/>
                <w:bCs/>
                <w:sz w:val="18"/>
                <w:szCs w:val="18"/>
              </w:rPr>
              <w:t xml:space="preserve">– Inspire </w:t>
            </w:r>
          </w:p>
          <w:p w14:paraId="14342B29" w14:textId="77777777" w:rsidR="002E4D0A" w:rsidRDefault="002E4D0A" w:rsidP="002E4D0A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 </w:t>
            </w:r>
          </w:p>
          <w:p w14:paraId="30687845" w14:textId="77777777" w:rsidR="002E4D0A" w:rsidRDefault="002E4D0A" w:rsidP="002E4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children per class</w:t>
            </w:r>
          </w:p>
          <w:p w14:paraId="6C780017" w14:textId="32DAC7A2" w:rsidR="009D127E" w:rsidRPr="00A6152A" w:rsidRDefault="002E4D0A" w:rsidP="002E4D0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House points</w:t>
            </w:r>
          </w:p>
        </w:tc>
      </w:tr>
      <w:tr w:rsidR="001C570B" w14:paraId="58D44A20" w14:textId="77777777" w:rsidTr="008870C5">
        <w:trPr>
          <w:jc w:val="center"/>
        </w:trPr>
        <w:tc>
          <w:tcPr>
            <w:tcW w:w="651" w:type="dxa"/>
          </w:tcPr>
          <w:p w14:paraId="1F4F48F8" w14:textId="21A9A1D2" w:rsidR="00ED222E" w:rsidRDefault="001F2584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2</w:t>
            </w:r>
          </w:p>
          <w:p w14:paraId="1FF56FAA" w14:textId="250DACFB" w:rsidR="00012303" w:rsidRPr="001F2584" w:rsidRDefault="00012303" w:rsidP="0070030E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7E41D87E" w14:textId="6FA26809" w:rsidR="64232D4E" w:rsidRDefault="64232D4E" w:rsidP="2D8C77FD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Worship Style: </w:t>
            </w:r>
            <w:r w:rsidR="44D0902F" w:rsidRPr="2D8C77FD">
              <w:rPr>
                <w:sz w:val="18"/>
                <w:szCs w:val="18"/>
              </w:rPr>
              <w:t xml:space="preserve">Reflection </w:t>
            </w:r>
          </w:p>
          <w:p w14:paraId="25621744" w14:textId="18C9C740" w:rsidR="006D162A" w:rsidRPr="00694AD9" w:rsidRDefault="006D162A" w:rsidP="2D8C77FD">
            <w:pPr>
              <w:rPr>
                <w:sz w:val="18"/>
                <w:szCs w:val="18"/>
              </w:rPr>
            </w:pPr>
          </w:p>
          <w:p w14:paraId="4051FFC7" w14:textId="5E38BE59" w:rsidR="006D162A" w:rsidRPr="00B10E1D" w:rsidRDefault="00B10E1D" w:rsidP="2D8C77FD">
            <w:pPr>
              <w:rPr>
                <w:b/>
                <w:bCs/>
                <w:sz w:val="18"/>
                <w:szCs w:val="18"/>
              </w:rPr>
            </w:pPr>
            <w:r w:rsidRPr="00B10E1D">
              <w:rPr>
                <w:b/>
                <w:bCs/>
                <w:sz w:val="18"/>
                <w:szCs w:val="18"/>
              </w:rPr>
              <w:t xml:space="preserve">DM </w:t>
            </w:r>
          </w:p>
          <w:p w14:paraId="4808F2A0" w14:textId="77777777" w:rsidR="00B10E1D" w:rsidRDefault="00B10E1D" w:rsidP="2D8C77FD">
            <w:pPr>
              <w:rPr>
                <w:sz w:val="18"/>
                <w:szCs w:val="18"/>
              </w:rPr>
            </w:pPr>
          </w:p>
          <w:p w14:paraId="25A5E923" w14:textId="77777777" w:rsidR="00B10E1D" w:rsidRPr="00694AD9" w:rsidRDefault="00B10E1D" w:rsidP="2D8C77FD">
            <w:pPr>
              <w:rPr>
                <w:sz w:val="18"/>
                <w:szCs w:val="18"/>
              </w:rPr>
            </w:pPr>
          </w:p>
          <w:p w14:paraId="5939AB24" w14:textId="2011ED12" w:rsidR="006D162A" w:rsidRPr="00694AD9" w:rsidRDefault="44D0902F" w:rsidP="2D8C77FD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Roots and Fruits </w:t>
            </w:r>
            <w:r w:rsidR="009D127E">
              <w:rPr>
                <w:sz w:val="18"/>
                <w:szCs w:val="18"/>
              </w:rPr>
              <w:t xml:space="preserve">– </w:t>
            </w:r>
          </w:p>
          <w:p w14:paraId="3CFF39A0" w14:textId="0A87B88A" w:rsidR="006D162A" w:rsidRDefault="006D162A" w:rsidP="2D8C77FD">
            <w:pPr>
              <w:rPr>
                <w:sz w:val="18"/>
                <w:szCs w:val="18"/>
              </w:rPr>
            </w:pPr>
          </w:p>
          <w:p w14:paraId="64C3F7E1" w14:textId="4FC487CE" w:rsidR="003638CA" w:rsidRPr="00694AD9" w:rsidRDefault="003638CA" w:rsidP="2D8C77FD">
            <w:pPr>
              <w:rPr>
                <w:sz w:val="18"/>
                <w:szCs w:val="18"/>
              </w:rPr>
            </w:pPr>
            <w:r w:rsidRPr="003638CA">
              <w:rPr>
                <w:sz w:val="18"/>
                <w:szCs w:val="18"/>
                <w:highlight w:val="yellow"/>
              </w:rPr>
              <w:t>SW and LJ to stay in hall.</w:t>
            </w:r>
            <w:r>
              <w:rPr>
                <w:sz w:val="18"/>
                <w:szCs w:val="18"/>
              </w:rPr>
              <w:t xml:space="preserve"> </w:t>
            </w:r>
          </w:p>
          <w:p w14:paraId="25C99FEE" w14:textId="128B3493" w:rsidR="006D162A" w:rsidRPr="00694AD9" w:rsidRDefault="006D162A" w:rsidP="2D8C77FD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374CA3AC" w14:textId="77777777" w:rsidR="001C570B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Worship Style: Reflection </w:t>
            </w:r>
          </w:p>
          <w:p w14:paraId="122FCDD0" w14:textId="77777777" w:rsidR="001C570B" w:rsidRDefault="001C570B" w:rsidP="001C570B">
            <w:pPr>
              <w:rPr>
                <w:sz w:val="18"/>
                <w:szCs w:val="18"/>
              </w:rPr>
            </w:pPr>
          </w:p>
          <w:p w14:paraId="4EF74D3F" w14:textId="77777777" w:rsidR="001C570B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class </w:t>
            </w:r>
          </w:p>
          <w:p w14:paraId="005B5BEF" w14:textId="77777777" w:rsidR="001C570B" w:rsidRDefault="001C570B" w:rsidP="001C570B">
            <w:pPr>
              <w:rPr>
                <w:sz w:val="18"/>
                <w:szCs w:val="18"/>
              </w:rPr>
            </w:pPr>
          </w:p>
          <w:p w14:paraId="2A39AE27" w14:textId="77777777" w:rsidR="006B1268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Picture News </w:t>
            </w:r>
          </w:p>
          <w:p w14:paraId="448DB736" w14:textId="77777777" w:rsidR="006B1268" w:rsidRDefault="006B1268" w:rsidP="001C570B">
            <w:pPr>
              <w:rPr>
                <w:sz w:val="18"/>
                <w:szCs w:val="18"/>
              </w:rPr>
            </w:pPr>
          </w:p>
          <w:p w14:paraId="430938C4" w14:textId="230DFC1D" w:rsidR="007174B6" w:rsidRPr="006B1268" w:rsidRDefault="006B1268" w:rsidP="001C570B">
            <w:pPr>
              <w:rPr>
                <w:b/>
                <w:bCs/>
                <w:sz w:val="18"/>
                <w:szCs w:val="18"/>
              </w:rPr>
            </w:pPr>
            <w:r w:rsidRPr="006B1268">
              <w:rPr>
                <w:b/>
                <w:bCs/>
                <w:sz w:val="18"/>
                <w:szCs w:val="18"/>
              </w:rPr>
              <w:t xml:space="preserve">St Celia add to Global Neighbours display </w:t>
            </w:r>
            <w:r w:rsidR="001C570B" w:rsidRPr="006B12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09" w:type="dxa"/>
          </w:tcPr>
          <w:p w14:paraId="4DFF590B" w14:textId="77777777" w:rsidR="006A707C" w:rsidRDefault="006A707C" w:rsidP="006A7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Worship Style: Child Led </w:t>
            </w:r>
          </w:p>
          <w:p w14:paraId="5807DCB4" w14:textId="77777777" w:rsidR="006A707C" w:rsidRDefault="006A707C" w:rsidP="006A707C">
            <w:pPr>
              <w:rPr>
                <w:sz w:val="18"/>
                <w:szCs w:val="18"/>
              </w:rPr>
            </w:pPr>
          </w:p>
          <w:p w14:paraId="40AAB9D6" w14:textId="77777777" w:rsidR="006A707C" w:rsidRDefault="006A707C" w:rsidP="006A707C">
            <w:pPr>
              <w:rPr>
                <w:sz w:val="18"/>
                <w:szCs w:val="18"/>
              </w:rPr>
            </w:pPr>
            <w:r w:rsidRPr="00E61132">
              <w:rPr>
                <w:sz w:val="18"/>
                <w:szCs w:val="18"/>
              </w:rPr>
              <w:t xml:space="preserve">In class </w:t>
            </w:r>
          </w:p>
          <w:p w14:paraId="70A8156A" w14:textId="77777777" w:rsidR="006A707C" w:rsidRDefault="006A707C" w:rsidP="006A707C">
            <w:pPr>
              <w:rPr>
                <w:sz w:val="18"/>
                <w:szCs w:val="18"/>
                <w:highlight w:val="yellow"/>
              </w:rPr>
            </w:pPr>
          </w:p>
          <w:p w14:paraId="7B4A7911" w14:textId="77777777" w:rsidR="006A707C" w:rsidRDefault="006A707C" w:rsidP="006A707C">
            <w:pPr>
              <w:rPr>
                <w:sz w:val="18"/>
                <w:szCs w:val="18"/>
              </w:rPr>
            </w:pPr>
            <w:r w:rsidRPr="009464B4">
              <w:rPr>
                <w:sz w:val="18"/>
                <w:szCs w:val="18"/>
              </w:rPr>
              <w:t xml:space="preserve">Child led worship </w:t>
            </w:r>
            <w:r>
              <w:rPr>
                <w:sz w:val="18"/>
                <w:szCs w:val="18"/>
              </w:rPr>
              <w:t xml:space="preserve">– KS2 sermons4kids.com </w:t>
            </w:r>
          </w:p>
          <w:p w14:paraId="7313813A" w14:textId="77777777" w:rsidR="006A707C" w:rsidRDefault="006A707C" w:rsidP="006A707C">
            <w:pPr>
              <w:rPr>
                <w:sz w:val="18"/>
                <w:szCs w:val="18"/>
              </w:rPr>
            </w:pPr>
          </w:p>
          <w:p w14:paraId="3BB3D028" w14:textId="62FA80D0" w:rsidR="006A707C" w:rsidRDefault="006A707C" w:rsidP="00307FE3">
            <w:r>
              <w:rPr>
                <w:sz w:val="18"/>
                <w:szCs w:val="18"/>
              </w:rPr>
              <w:t>KS1 –</w:t>
            </w:r>
            <w:r w:rsidR="00E02E70">
              <w:t xml:space="preserve"> Joseph forgives his brothers </w:t>
            </w:r>
            <w:hyperlink r:id="rId10" w:history="1">
              <w:r w:rsidR="00E02E70">
                <w:rPr>
                  <w:rStyle w:val="Hyperlink"/>
                </w:rPr>
                <w:t xml:space="preserve">Old Testament Children's Sermons &amp; Resources | Sermons4Kids.com | </w:t>
              </w:r>
              <w:proofErr w:type="spellStart"/>
              <w:r w:rsidR="00E02E70">
                <w:rPr>
                  <w:rStyle w:val="Hyperlink"/>
                </w:rPr>
                <w:t>Serm</w:t>
              </w:r>
              <w:proofErr w:type="spellEnd"/>
              <w:r w:rsidR="00E02E70">
                <w:rPr>
                  <w:rStyle w:val="Hyperlink"/>
                </w:rPr>
                <w:t>...</w:t>
              </w:r>
            </w:hyperlink>
          </w:p>
          <w:p w14:paraId="48AD4EC6" w14:textId="77777777" w:rsidR="006A707C" w:rsidRDefault="006A707C" w:rsidP="006A707C">
            <w:pPr>
              <w:rPr>
                <w:sz w:val="18"/>
                <w:szCs w:val="18"/>
              </w:rPr>
            </w:pPr>
          </w:p>
          <w:p w14:paraId="53D37FBC" w14:textId="50BE375D" w:rsidR="007174B6" w:rsidRPr="001F2584" w:rsidRDefault="007174B6" w:rsidP="00B7712B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438EA022" w14:textId="77777777" w:rsidR="007174B6" w:rsidRDefault="007174B6" w:rsidP="00717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Worship Style: Sung</w:t>
            </w:r>
          </w:p>
          <w:p w14:paraId="51A21CC1" w14:textId="77777777" w:rsidR="007174B6" w:rsidRDefault="007174B6" w:rsidP="007174B6">
            <w:pPr>
              <w:rPr>
                <w:sz w:val="18"/>
                <w:szCs w:val="18"/>
              </w:rPr>
            </w:pPr>
          </w:p>
          <w:p w14:paraId="2C11C8BA" w14:textId="280DE676" w:rsidR="6906D475" w:rsidRPr="00CB4D54" w:rsidRDefault="00CB4D54" w:rsidP="6906D475">
            <w:pPr>
              <w:rPr>
                <w:b/>
                <w:bCs/>
                <w:sz w:val="18"/>
                <w:szCs w:val="18"/>
              </w:rPr>
            </w:pPr>
            <w:r w:rsidRPr="00CB4D54">
              <w:rPr>
                <w:b/>
                <w:bCs/>
                <w:sz w:val="18"/>
                <w:szCs w:val="18"/>
              </w:rPr>
              <w:t xml:space="preserve">RW / </w:t>
            </w:r>
            <w:r w:rsidR="00307FE3">
              <w:rPr>
                <w:b/>
                <w:bCs/>
                <w:sz w:val="18"/>
                <w:szCs w:val="18"/>
              </w:rPr>
              <w:t>LH</w:t>
            </w:r>
          </w:p>
          <w:p w14:paraId="59DA54EE" w14:textId="4B8201A9" w:rsidR="007174B6" w:rsidRDefault="007174B6" w:rsidP="2D8C77FD">
            <w:pPr>
              <w:rPr>
                <w:sz w:val="18"/>
                <w:szCs w:val="18"/>
              </w:rPr>
            </w:pPr>
          </w:p>
          <w:p w14:paraId="2982E7F5" w14:textId="0ACC65E4" w:rsidR="2D8C77FD" w:rsidRDefault="2D8C77FD" w:rsidP="2D8C77FD">
            <w:pPr>
              <w:rPr>
                <w:sz w:val="18"/>
                <w:szCs w:val="18"/>
              </w:rPr>
            </w:pPr>
          </w:p>
          <w:p w14:paraId="73D8228A" w14:textId="27F90B26" w:rsidR="001F2584" w:rsidRPr="001F2584" w:rsidRDefault="007174B6" w:rsidP="007174B6">
            <w:pPr>
              <w:rPr>
                <w:sz w:val="18"/>
                <w:szCs w:val="18"/>
              </w:rPr>
            </w:pPr>
            <w:r w:rsidRPr="001327DC">
              <w:rPr>
                <w:sz w:val="18"/>
                <w:szCs w:val="18"/>
              </w:rPr>
              <w:t xml:space="preserve">Discuss the lyrics of the song. Talk about the song being worshipping God and a sung prayer. Explain that Christians all around the world sing this song – it maybe in </w:t>
            </w:r>
            <w:r w:rsidRPr="001327DC">
              <w:rPr>
                <w:sz w:val="18"/>
                <w:szCs w:val="18"/>
              </w:rPr>
              <w:lastRenderedPageBreak/>
              <w:t>different languages or different tune etc, but all Christians sing to praise God</w:t>
            </w:r>
            <w:r>
              <w:t>.</w:t>
            </w:r>
          </w:p>
        </w:tc>
        <w:tc>
          <w:tcPr>
            <w:tcW w:w="3153" w:type="dxa"/>
          </w:tcPr>
          <w:p w14:paraId="49739284" w14:textId="77777777" w:rsidR="007D6DBC" w:rsidRPr="001F2584" w:rsidRDefault="007D6DBC" w:rsidP="007D6DBC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lastRenderedPageBreak/>
              <w:t xml:space="preserve">Worship Style: </w:t>
            </w:r>
            <w:r>
              <w:rPr>
                <w:sz w:val="18"/>
                <w:szCs w:val="18"/>
              </w:rPr>
              <w:t xml:space="preserve">Celebration </w:t>
            </w:r>
          </w:p>
          <w:p w14:paraId="71C8C052" w14:textId="77777777" w:rsidR="007D6DBC" w:rsidRPr="001F2584" w:rsidRDefault="007D6DBC" w:rsidP="007D6DBC">
            <w:pPr>
              <w:rPr>
                <w:sz w:val="18"/>
                <w:szCs w:val="18"/>
              </w:rPr>
            </w:pPr>
          </w:p>
          <w:p w14:paraId="3D86F8FC" w14:textId="77777777" w:rsidR="007D6DBC" w:rsidRPr="001F2584" w:rsidRDefault="007D6DBC" w:rsidP="007D6DBC">
            <w:pPr>
              <w:rPr>
                <w:sz w:val="18"/>
                <w:szCs w:val="18"/>
              </w:rPr>
            </w:pPr>
          </w:p>
          <w:p w14:paraId="7E0AA44C" w14:textId="3C5EC7BA" w:rsidR="007D6DBC" w:rsidRPr="00291266" w:rsidRDefault="007D6DBC" w:rsidP="007D6DBC">
            <w:pPr>
              <w:rPr>
                <w:b/>
                <w:bCs/>
                <w:sz w:val="18"/>
                <w:szCs w:val="18"/>
              </w:rPr>
            </w:pPr>
            <w:r w:rsidRPr="00291266">
              <w:rPr>
                <w:b/>
                <w:bCs/>
                <w:sz w:val="18"/>
                <w:szCs w:val="18"/>
              </w:rPr>
              <w:t xml:space="preserve">DM </w:t>
            </w:r>
            <w:r>
              <w:rPr>
                <w:b/>
                <w:bCs/>
                <w:sz w:val="18"/>
                <w:szCs w:val="18"/>
              </w:rPr>
              <w:t xml:space="preserve">– Inspire </w:t>
            </w:r>
          </w:p>
          <w:p w14:paraId="794E061F" w14:textId="77777777" w:rsidR="007D6DBC" w:rsidRDefault="007D6DBC" w:rsidP="007D6DBC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 </w:t>
            </w:r>
          </w:p>
          <w:p w14:paraId="414DBFAF" w14:textId="77777777" w:rsidR="007D6DBC" w:rsidRDefault="007D6DBC" w:rsidP="007D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children per class</w:t>
            </w:r>
          </w:p>
          <w:p w14:paraId="45B200C4" w14:textId="5EBF701E" w:rsidR="00940306" w:rsidRPr="00940306" w:rsidRDefault="007D6DBC" w:rsidP="007D6DB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House points</w:t>
            </w:r>
          </w:p>
        </w:tc>
      </w:tr>
      <w:tr w:rsidR="001C570B" w14:paraId="436942DA" w14:textId="77777777" w:rsidTr="008870C5">
        <w:trPr>
          <w:jc w:val="center"/>
        </w:trPr>
        <w:tc>
          <w:tcPr>
            <w:tcW w:w="651" w:type="dxa"/>
          </w:tcPr>
          <w:p w14:paraId="220F69AE" w14:textId="77777777" w:rsidR="001F2584" w:rsidRDefault="001F2584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 3 </w:t>
            </w:r>
          </w:p>
          <w:p w14:paraId="3F5B6D67" w14:textId="77777777" w:rsidR="00ED222E" w:rsidRDefault="00ED222E" w:rsidP="0070030E">
            <w:pPr>
              <w:rPr>
                <w:sz w:val="18"/>
                <w:szCs w:val="18"/>
              </w:rPr>
            </w:pPr>
          </w:p>
          <w:p w14:paraId="382FD2C1" w14:textId="70C840F8" w:rsidR="00ED222E" w:rsidRDefault="00ED222E" w:rsidP="0070030E">
            <w:pPr>
              <w:rPr>
                <w:sz w:val="18"/>
                <w:szCs w:val="18"/>
              </w:rPr>
            </w:pPr>
          </w:p>
          <w:p w14:paraId="632C8F2E" w14:textId="016CACAB" w:rsidR="0092285A" w:rsidRPr="001F2584" w:rsidRDefault="0092285A" w:rsidP="0070030E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42C486C1" w14:textId="7DA2CC04" w:rsidR="007826E4" w:rsidRPr="001F2584" w:rsidRDefault="5EA1DFAD" w:rsidP="2D8C77FD">
            <w:pPr>
              <w:rPr>
                <w:sz w:val="18"/>
                <w:szCs w:val="18"/>
              </w:rPr>
            </w:pPr>
            <w:r w:rsidRPr="6906D475">
              <w:rPr>
                <w:sz w:val="18"/>
                <w:szCs w:val="18"/>
              </w:rPr>
              <w:t xml:space="preserve">Worship Style: </w:t>
            </w:r>
          </w:p>
          <w:p w14:paraId="1C3E0115" w14:textId="2B3483FB" w:rsidR="673F5E1D" w:rsidRDefault="673F5E1D" w:rsidP="6906D475">
            <w:pPr>
              <w:rPr>
                <w:sz w:val="18"/>
                <w:szCs w:val="18"/>
              </w:rPr>
            </w:pPr>
            <w:r w:rsidRPr="6906D475">
              <w:rPr>
                <w:sz w:val="18"/>
                <w:szCs w:val="18"/>
              </w:rPr>
              <w:t>Christian Values</w:t>
            </w:r>
          </w:p>
          <w:p w14:paraId="2AD5AC3F" w14:textId="18C9C740" w:rsidR="007826E4" w:rsidRPr="001F2584" w:rsidRDefault="007826E4" w:rsidP="2D8C77FD">
            <w:pPr>
              <w:rPr>
                <w:sz w:val="18"/>
                <w:szCs w:val="18"/>
              </w:rPr>
            </w:pPr>
          </w:p>
          <w:p w14:paraId="4E39BB8E" w14:textId="48E6C4B0" w:rsidR="007826E4" w:rsidRPr="00B10E1D" w:rsidRDefault="00B10E1D" w:rsidP="2D8C77FD">
            <w:pPr>
              <w:rPr>
                <w:b/>
                <w:bCs/>
                <w:sz w:val="18"/>
                <w:szCs w:val="18"/>
              </w:rPr>
            </w:pPr>
            <w:r w:rsidRPr="00B10E1D">
              <w:rPr>
                <w:b/>
                <w:bCs/>
                <w:sz w:val="18"/>
                <w:szCs w:val="18"/>
              </w:rPr>
              <w:t xml:space="preserve">DM </w:t>
            </w:r>
          </w:p>
          <w:p w14:paraId="72686E91" w14:textId="77777777" w:rsidR="00B10E1D" w:rsidRDefault="00B10E1D" w:rsidP="2D8C77FD">
            <w:pPr>
              <w:rPr>
                <w:sz w:val="18"/>
                <w:szCs w:val="18"/>
              </w:rPr>
            </w:pPr>
          </w:p>
          <w:p w14:paraId="1A973C5A" w14:textId="77777777" w:rsidR="00B10E1D" w:rsidRPr="001F2584" w:rsidRDefault="00B10E1D" w:rsidP="2D8C77FD">
            <w:pPr>
              <w:rPr>
                <w:sz w:val="18"/>
                <w:szCs w:val="18"/>
              </w:rPr>
            </w:pPr>
          </w:p>
          <w:p w14:paraId="7856EC52" w14:textId="01EC1C3D" w:rsidR="007826E4" w:rsidRPr="001F2584" w:rsidRDefault="28949C93" w:rsidP="2D8C77FD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Roots and Fruits </w:t>
            </w:r>
            <w:r w:rsidR="009D127E">
              <w:rPr>
                <w:sz w:val="18"/>
                <w:szCs w:val="18"/>
              </w:rPr>
              <w:t xml:space="preserve">– </w:t>
            </w:r>
          </w:p>
          <w:p w14:paraId="77248F4A" w14:textId="0A87B88A" w:rsidR="007826E4" w:rsidRPr="001F2584" w:rsidRDefault="007826E4" w:rsidP="2D8C77FD">
            <w:pPr>
              <w:rPr>
                <w:sz w:val="18"/>
                <w:szCs w:val="18"/>
              </w:rPr>
            </w:pPr>
          </w:p>
          <w:p w14:paraId="68B09CC2" w14:textId="33A08F07" w:rsidR="003638CA" w:rsidRPr="00694AD9" w:rsidRDefault="003638CA" w:rsidP="00363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RH</w:t>
            </w:r>
            <w:r w:rsidRPr="003638CA">
              <w:rPr>
                <w:sz w:val="18"/>
                <w:szCs w:val="18"/>
                <w:highlight w:val="yellow"/>
              </w:rPr>
              <w:t xml:space="preserve"> and </w:t>
            </w:r>
            <w:r w:rsidR="0041750D">
              <w:rPr>
                <w:sz w:val="18"/>
                <w:szCs w:val="18"/>
                <w:highlight w:val="yellow"/>
              </w:rPr>
              <w:t xml:space="preserve">SP </w:t>
            </w:r>
            <w:r w:rsidRPr="003638CA">
              <w:rPr>
                <w:sz w:val="18"/>
                <w:szCs w:val="18"/>
                <w:highlight w:val="yellow"/>
              </w:rPr>
              <w:t>to stay in hall.</w:t>
            </w:r>
            <w:r>
              <w:rPr>
                <w:sz w:val="18"/>
                <w:szCs w:val="18"/>
              </w:rPr>
              <w:t xml:space="preserve"> </w:t>
            </w:r>
          </w:p>
          <w:p w14:paraId="3F7DC495" w14:textId="5A7ABED4" w:rsidR="007826E4" w:rsidRPr="001F2584" w:rsidRDefault="007826E4" w:rsidP="2D8C77FD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07D05E3C" w14:textId="77777777" w:rsidR="001C570B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Worship Style: Reflection </w:t>
            </w:r>
          </w:p>
          <w:p w14:paraId="5FBBD6AC" w14:textId="77777777" w:rsidR="001C570B" w:rsidRDefault="001C570B" w:rsidP="001C570B">
            <w:pPr>
              <w:rPr>
                <w:sz w:val="18"/>
                <w:szCs w:val="18"/>
              </w:rPr>
            </w:pPr>
          </w:p>
          <w:p w14:paraId="44276B23" w14:textId="77777777" w:rsidR="001C570B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class </w:t>
            </w:r>
          </w:p>
          <w:p w14:paraId="3745F1B6" w14:textId="77777777" w:rsidR="001C570B" w:rsidRDefault="001C570B" w:rsidP="001C570B">
            <w:pPr>
              <w:rPr>
                <w:sz w:val="18"/>
                <w:szCs w:val="18"/>
              </w:rPr>
            </w:pPr>
          </w:p>
          <w:p w14:paraId="0CBE8716" w14:textId="11569E59" w:rsidR="00307256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Picture News </w:t>
            </w:r>
            <w:r w:rsidRPr="2D8C77FD">
              <w:rPr>
                <w:sz w:val="18"/>
                <w:szCs w:val="18"/>
              </w:rPr>
              <w:t xml:space="preserve"> </w:t>
            </w:r>
          </w:p>
          <w:p w14:paraId="3AFEE2DB" w14:textId="77777777" w:rsidR="006B1268" w:rsidRDefault="006B1268" w:rsidP="001C570B">
            <w:pPr>
              <w:rPr>
                <w:sz w:val="18"/>
                <w:szCs w:val="18"/>
              </w:rPr>
            </w:pPr>
          </w:p>
          <w:p w14:paraId="5CF523E9" w14:textId="25E5330B" w:rsidR="006B1268" w:rsidRDefault="001F7BE5" w:rsidP="001C570B">
            <w:pPr>
              <w:rPr>
                <w:sz w:val="18"/>
                <w:szCs w:val="18"/>
              </w:rPr>
            </w:pPr>
            <w:r w:rsidRPr="006B1268">
              <w:rPr>
                <w:b/>
                <w:bCs/>
                <w:sz w:val="18"/>
                <w:szCs w:val="18"/>
              </w:rPr>
              <w:t xml:space="preserve">St </w:t>
            </w:r>
            <w:r w:rsidR="00D82BD0">
              <w:rPr>
                <w:b/>
                <w:bCs/>
                <w:sz w:val="18"/>
                <w:szCs w:val="18"/>
              </w:rPr>
              <w:t xml:space="preserve">Sophia </w:t>
            </w:r>
            <w:r w:rsidRPr="006B1268">
              <w:rPr>
                <w:b/>
                <w:bCs/>
                <w:sz w:val="18"/>
                <w:szCs w:val="18"/>
              </w:rPr>
              <w:t xml:space="preserve">add to Global Neighbours </w:t>
            </w:r>
            <w:proofErr w:type="gramStart"/>
            <w:r w:rsidRPr="006B1268">
              <w:rPr>
                <w:b/>
                <w:bCs/>
                <w:sz w:val="18"/>
                <w:szCs w:val="18"/>
              </w:rPr>
              <w:t>display</w:t>
            </w:r>
            <w:proofErr w:type="gramEnd"/>
            <w:r w:rsidRPr="006B1268">
              <w:rPr>
                <w:b/>
                <w:bCs/>
                <w:sz w:val="18"/>
                <w:szCs w:val="18"/>
              </w:rPr>
              <w:t xml:space="preserve">  </w:t>
            </w:r>
          </w:p>
          <w:p w14:paraId="56EB5F0B" w14:textId="7FBC8D8A" w:rsidR="005127D1" w:rsidRPr="005127D1" w:rsidRDefault="005127D1" w:rsidP="0070030E">
            <w:pPr>
              <w:rPr>
                <w:b/>
                <w:bCs/>
                <w:sz w:val="18"/>
                <w:szCs w:val="18"/>
              </w:rPr>
            </w:pPr>
            <w:r w:rsidRPr="005127D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09" w:type="dxa"/>
          </w:tcPr>
          <w:p w14:paraId="746845A4" w14:textId="77777777" w:rsidR="008A0170" w:rsidRDefault="008A0170" w:rsidP="008A0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Worship Style: Child Led </w:t>
            </w:r>
          </w:p>
          <w:p w14:paraId="5F448E73" w14:textId="77777777" w:rsidR="008A0170" w:rsidRDefault="008A0170" w:rsidP="008A0170">
            <w:pPr>
              <w:rPr>
                <w:sz w:val="18"/>
                <w:szCs w:val="18"/>
              </w:rPr>
            </w:pPr>
          </w:p>
          <w:p w14:paraId="6419C4F1" w14:textId="77777777" w:rsidR="008A0170" w:rsidRDefault="008A0170" w:rsidP="008A0170">
            <w:pPr>
              <w:rPr>
                <w:sz w:val="18"/>
                <w:szCs w:val="18"/>
              </w:rPr>
            </w:pPr>
            <w:r w:rsidRPr="00E61132">
              <w:rPr>
                <w:sz w:val="18"/>
                <w:szCs w:val="18"/>
              </w:rPr>
              <w:t xml:space="preserve">In class </w:t>
            </w:r>
          </w:p>
          <w:p w14:paraId="4BA5325C" w14:textId="77777777" w:rsidR="008A0170" w:rsidRDefault="008A0170" w:rsidP="008A0170">
            <w:pPr>
              <w:rPr>
                <w:sz w:val="18"/>
                <w:szCs w:val="18"/>
                <w:highlight w:val="yellow"/>
              </w:rPr>
            </w:pPr>
          </w:p>
          <w:p w14:paraId="1B89C0FA" w14:textId="77777777" w:rsidR="008A0170" w:rsidRDefault="008A0170" w:rsidP="008A0170">
            <w:pPr>
              <w:rPr>
                <w:sz w:val="18"/>
                <w:szCs w:val="18"/>
              </w:rPr>
            </w:pPr>
            <w:r w:rsidRPr="009464B4">
              <w:rPr>
                <w:sz w:val="18"/>
                <w:szCs w:val="18"/>
              </w:rPr>
              <w:t xml:space="preserve">Child led worship </w:t>
            </w:r>
            <w:r>
              <w:rPr>
                <w:sz w:val="18"/>
                <w:szCs w:val="18"/>
              </w:rPr>
              <w:t xml:space="preserve">– KS2 sermons4kids.com </w:t>
            </w:r>
          </w:p>
          <w:p w14:paraId="0EBCEA39" w14:textId="77777777" w:rsidR="008A0170" w:rsidRDefault="008A0170" w:rsidP="008A0170">
            <w:pPr>
              <w:rPr>
                <w:sz w:val="18"/>
                <w:szCs w:val="18"/>
              </w:rPr>
            </w:pPr>
          </w:p>
          <w:p w14:paraId="3D9034A8" w14:textId="704D659E" w:rsidR="008A0170" w:rsidRDefault="008A0170" w:rsidP="00307FE3">
            <w:r>
              <w:rPr>
                <w:sz w:val="18"/>
                <w:szCs w:val="18"/>
              </w:rPr>
              <w:t>KS1 –</w:t>
            </w:r>
            <w:r w:rsidR="007B2F8F">
              <w:t xml:space="preserve">Baby Moses by the river </w:t>
            </w:r>
            <w:hyperlink r:id="rId11" w:history="1">
              <w:r w:rsidR="007B2F8F">
                <w:rPr>
                  <w:rStyle w:val="Hyperlink"/>
                </w:rPr>
                <w:t xml:space="preserve">Old Testament Children's Sermons &amp; Resources | Sermons4Kids.com | </w:t>
              </w:r>
              <w:proofErr w:type="spellStart"/>
              <w:r w:rsidR="007B2F8F">
                <w:rPr>
                  <w:rStyle w:val="Hyperlink"/>
                </w:rPr>
                <w:t>Serm</w:t>
              </w:r>
              <w:proofErr w:type="spellEnd"/>
              <w:r w:rsidR="007B2F8F">
                <w:rPr>
                  <w:rStyle w:val="Hyperlink"/>
                </w:rPr>
                <w:t>...</w:t>
              </w:r>
            </w:hyperlink>
          </w:p>
          <w:p w14:paraId="59494165" w14:textId="77777777" w:rsidR="00F553B0" w:rsidRDefault="00F553B0" w:rsidP="00F553B0">
            <w:pPr>
              <w:rPr>
                <w:b/>
                <w:bCs/>
                <w:sz w:val="18"/>
                <w:szCs w:val="18"/>
              </w:rPr>
            </w:pPr>
          </w:p>
          <w:p w14:paraId="1EAA1DD0" w14:textId="341EC065" w:rsidR="001F2584" w:rsidRPr="001F2584" w:rsidRDefault="007D251F" w:rsidP="0070030E">
            <w:pPr>
              <w:rPr>
                <w:sz w:val="18"/>
                <w:szCs w:val="18"/>
              </w:rPr>
            </w:pPr>
            <w:r w:rsidRPr="00AD7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2" w:type="dxa"/>
          </w:tcPr>
          <w:p w14:paraId="4EBC491B" w14:textId="77777777" w:rsidR="5CE3202D" w:rsidRDefault="5CE3202D" w:rsidP="6906D475">
            <w:pPr>
              <w:rPr>
                <w:sz w:val="18"/>
                <w:szCs w:val="18"/>
              </w:rPr>
            </w:pPr>
            <w:r w:rsidRPr="6906D475">
              <w:rPr>
                <w:sz w:val="18"/>
                <w:szCs w:val="18"/>
              </w:rPr>
              <w:t>Worship Style: Sung</w:t>
            </w:r>
          </w:p>
          <w:p w14:paraId="1E0DA0EF" w14:textId="77777777" w:rsidR="6906D475" w:rsidRDefault="6906D475" w:rsidP="6906D475">
            <w:pPr>
              <w:rPr>
                <w:sz w:val="18"/>
                <w:szCs w:val="18"/>
              </w:rPr>
            </w:pPr>
          </w:p>
          <w:p w14:paraId="6FFA13E8" w14:textId="17DC4D4A" w:rsidR="6906D475" w:rsidRPr="00CB4D54" w:rsidRDefault="00CB4D54" w:rsidP="6906D475">
            <w:pPr>
              <w:rPr>
                <w:b/>
                <w:bCs/>
                <w:sz w:val="18"/>
                <w:szCs w:val="18"/>
              </w:rPr>
            </w:pPr>
            <w:r w:rsidRPr="00CB4D54">
              <w:rPr>
                <w:b/>
                <w:bCs/>
                <w:sz w:val="18"/>
                <w:szCs w:val="18"/>
              </w:rPr>
              <w:t xml:space="preserve">RW / </w:t>
            </w:r>
            <w:r w:rsidR="00307FE3">
              <w:rPr>
                <w:b/>
                <w:bCs/>
                <w:sz w:val="18"/>
                <w:szCs w:val="18"/>
              </w:rPr>
              <w:t xml:space="preserve">PB </w:t>
            </w:r>
          </w:p>
          <w:p w14:paraId="6BA6C4F9" w14:textId="42EDF72E" w:rsidR="001F2584" w:rsidRPr="001F2584" w:rsidRDefault="001F2584" w:rsidP="2D8C77FD">
            <w:pPr>
              <w:rPr>
                <w:sz w:val="18"/>
                <w:szCs w:val="18"/>
              </w:rPr>
            </w:pPr>
          </w:p>
          <w:p w14:paraId="7F466EDA" w14:textId="156A12CF" w:rsidR="001F2584" w:rsidRPr="001F2584" w:rsidRDefault="00A32FB1" w:rsidP="00CB4D54">
            <w:r w:rsidRPr="001327DC">
              <w:rPr>
                <w:sz w:val="18"/>
                <w:szCs w:val="18"/>
              </w:rPr>
              <w:t>Discuss the lyrics of the song. Talk about the song being worshipping God and a sung prayer. Explain that Christians all around the world sing this song – it maybe in different languages or different tune etc, but all Christians sing to praise God</w:t>
            </w:r>
            <w:r>
              <w:t>.</w:t>
            </w:r>
          </w:p>
        </w:tc>
        <w:tc>
          <w:tcPr>
            <w:tcW w:w="3153" w:type="dxa"/>
          </w:tcPr>
          <w:p w14:paraId="4256E2E3" w14:textId="77777777" w:rsidR="007D6DBC" w:rsidRPr="001F2584" w:rsidRDefault="007D6DBC" w:rsidP="007D6DBC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Worship Style: </w:t>
            </w:r>
            <w:r>
              <w:rPr>
                <w:sz w:val="18"/>
                <w:szCs w:val="18"/>
              </w:rPr>
              <w:t xml:space="preserve">Celebration </w:t>
            </w:r>
          </w:p>
          <w:p w14:paraId="1A4AFBD4" w14:textId="77777777" w:rsidR="007D6DBC" w:rsidRPr="001F2584" w:rsidRDefault="007D6DBC" w:rsidP="007D6DBC">
            <w:pPr>
              <w:rPr>
                <w:sz w:val="18"/>
                <w:szCs w:val="18"/>
              </w:rPr>
            </w:pPr>
          </w:p>
          <w:p w14:paraId="49ABB3EE" w14:textId="77777777" w:rsidR="007D6DBC" w:rsidRPr="001F2584" w:rsidRDefault="007D6DBC" w:rsidP="007D6DBC">
            <w:pPr>
              <w:rPr>
                <w:sz w:val="18"/>
                <w:szCs w:val="18"/>
              </w:rPr>
            </w:pPr>
          </w:p>
          <w:p w14:paraId="5B2288FA" w14:textId="37828CAD" w:rsidR="007D6DBC" w:rsidRPr="00291266" w:rsidRDefault="007D6DBC" w:rsidP="007D6DBC">
            <w:pPr>
              <w:rPr>
                <w:b/>
                <w:bCs/>
                <w:sz w:val="18"/>
                <w:szCs w:val="18"/>
              </w:rPr>
            </w:pPr>
            <w:r w:rsidRPr="00291266">
              <w:rPr>
                <w:b/>
                <w:bCs/>
                <w:sz w:val="18"/>
                <w:szCs w:val="18"/>
              </w:rPr>
              <w:t xml:space="preserve">DM </w:t>
            </w:r>
            <w:r>
              <w:rPr>
                <w:b/>
                <w:bCs/>
                <w:sz w:val="18"/>
                <w:szCs w:val="18"/>
              </w:rPr>
              <w:t xml:space="preserve">– Inspire </w:t>
            </w:r>
          </w:p>
          <w:p w14:paraId="56EDBEA7" w14:textId="77777777" w:rsidR="007D6DBC" w:rsidRDefault="007D6DBC" w:rsidP="007D6DBC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 </w:t>
            </w:r>
          </w:p>
          <w:p w14:paraId="79B7F2B8" w14:textId="77777777" w:rsidR="007D6DBC" w:rsidRDefault="007D6DBC" w:rsidP="007D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children per class</w:t>
            </w:r>
          </w:p>
          <w:p w14:paraId="5D4F7ED9" w14:textId="20E765D2" w:rsidR="00313C82" w:rsidRPr="001F2584" w:rsidRDefault="007D6DBC" w:rsidP="007D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 points</w:t>
            </w:r>
          </w:p>
          <w:p w14:paraId="4112A469" w14:textId="73614D50" w:rsidR="00313C82" w:rsidRPr="001F2584" w:rsidRDefault="00313C82" w:rsidP="2D8C77FD">
            <w:pPr>
              <w:rPr>
                <w:sz w:val="18"/>
                <w:szCs w:val="18"/>
              </w:rPr>
            </w:pPr>
          </w:p>
          <w:p w14:paraId="4C17AD89" w14:textId="3DA20490" w:rsidR="00313C82" w:rsidRPr="001F2584" w:rsidRDefault="00313C82" w:rsidP="2D8C77FD">
            <w:pPr>
              <w:rPr>
                <w:sz w:val="18"/>
                <w:szCs w:val="18"/>
              </w:rPr>
            </w:pPr>
          </w:p>
        </w:tc>
      </w:tr>
      <w:tr w:rsidR="001C570B" w14:paraId="65646DBE" w14:textId="77777777" w:rsidTr="008870C5">
        <w:trPr>
          <w:jc w:val="center"/>
        </w:trPr>
        <w:tc>
          <w:tcPr>
            <w:tcW w:w="651" w:type="dxa"/>
          </w:tcPr>
          <w:p w14:paraId="10AE2E23" w14:textId="77777777" w:rsidR="001F2584" w:rsidRDefault="001F2584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 4 </w:t>
            </w:r>
          </w:p>
          <w:p w14:paraId="2D3D34C9" w14:textId="20C04878" w:rsidR="00ED222E" w:rsidRDefault="00ED222E" w:rsidP="0070030E">
            <w:pPr>
              <w:rPr>
                <w:sz w:val="18"/>
                <w:szCs w:val="18"/>
              </w:rPr>
            </w:pPr>
          </w:p>
          <w:p w14:paraId="3836761E" w14:textId="6A73E494" w:rsidR="0092285A" w:rsidRPr="001F2584" w:rsidRDefault="0092285A" w:rsidP="0070030E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07BE6FF8" w14:textId="67A64E49" w:rsidR="00C823B1" w:rsidRPr="001F2584" w:rsidRDefault="14EFA74A" w:rsidP="6906D475">
            <w:pPr>
              <w:rPr>
                <w:sz w:val="18"/>
                <w:szCs w:val="18"/>
              </w:rPr>
            </w:pPr>
            <w:r w:rsidRPr="6906D475">
              <w:rPr>
                <w:sz w:val="18"/>
                <w:szCs w:val="18"/>
              </w:rPr>
              <w:t xml:space="preserve">Worship Style: </w:t>
            </w:r>
            <w:r w:rsidR="4B8F28EE" w:rsidRPr="6906D475">
              <w:rPr>
                <w:sz w:val="18"/>
                <w:szCs w:val="18"/>
              </w:rPr>
              <w:t>Christian Values</w:t>
            </w:r>
          </w:p>
          <w:p w14:paraId="08138229" w14:textId="43E0D2E0" w:rsidR="00C823B1" w:rsidRPr="001F2584" w:rsidRDefault="00C823B1" w:rsidP="2D8C77FD">
            <w:pPr>
              <w:rPr>
                <w:sz w:val="18"/>
                <w:szCs w:val="18"/>
              </w:rPr>
            </w:pPr>
          </w:p>
          <w:p w14:paraId="61718A25" w14:textId="5FEAD66E" w:rsidR="00C823B1" w:rsidRPr="00B10E1D" w:rsidRDefault="00B10E1D" w:rsidP="2D8C77FD">
            <w:pPr>
              <w:rPr>
                <w:b/>
                <w:bCs/>
                <w:sz w:val="18"/>
                <w:szCs w:val="18"/>
              </w:rPr>
            </w:pPr>
            <w:r w:rsidRPr="00B10E1D">
              <w:rPr>
                <w:b/>
                <w:bCs/>
                <w:sz w:val="18"/>
                <w:szCs w:val="18"/>
              </w:rPr>
              <w:t xml:space="preserve">DM  </w:t>
            </w:r>
          </w:p>
          <w:p w14:paraId="259FE293" w14:textId="77777777" w:rsidR="00B10E1D" w:rsidRPr="001F2584" w:rsidRDefault="00B10E1D" w:rsidP="2D8C77FD">
            <w:pPr>
              <w:rPr>
                <w:sz w:val="18"/>
                <w:szCs w:val="18"/>
              </w:rPr>
            </w:pPr>
          </w:p>
          <w:p w14:paraId="03A480FF" w14:textId="743DDA7B" w:rsidR="00C823B1" w:rsidRPr="001F2584" w:rsidRDefault="60B0ECC2" w:rsidP="2D8C77FD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Roots and Fruits </w:t>
            </w:r>
            <w:r w:rsidR="009D127E">
              <w:rPr>
                <w:sz w:val="18"/>
                <w:szCs w:val="18"/>
              </w:rPr>
              <w:t xml:space="preserve">– </w:t>
            </w:r>
          </w:p>
          <w:p w14:paraId="40F9E7C2" w14:textId="0A87B88A" w:rsidR="00C823B1" w:rsidRPr="001F2584" w:rsidRDefault="00C823B1" w:rsidP="2D8C77FD">
            <w:pPr>
              <w:rPr>
                <w:sz w:val="18"/>
                <w:szCs w:val="18"/>
              </w:rPr>
            </w:pPr>
          </w:p>
          <w:p w14:paraId="100CB260" w14:textId="56E4846B" w:rsidR="00C823B1" w:rsidRPr="001F2584" w:rsidRDefault="60B0ECC2" w:rsidP="2D8C77FD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. </w:t>
            </w:r>
          </w:p>
          <w:p w14:paraId="319BD38A" w14:textId="36075C72" w:rsidR="0041750D" w:rsidRPr="00694AD9" w:rsidRDefault="0041750D" w:rsidP="00417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LH</w:t>
            </w:r>
            <w:r w:rsidRPr="003638CA">
              <w:rPr>
                <w:sz w:val="18"/>
                <w:szCs w:val="18"/>
                <w:highlight w:val="yellow"/>
              </w:rPr>
              <w:t xml:space="preserve"> and </w:t>
            </w:r>
            <w:r>
              <w:rPr>
                <w:sz w:val="18"/>
                <w:szCs w:val="18"/>
                <w:highlight w:val="yellow"/>
              </w:rPr>
              <w:t xml:space="preserve">CB </w:t>
            </w:r>
            <w:r w:rsidRPr="003638CA">
              <w:rPr>
                <w:sz w:val="18"/>
                <w:szCs w:val="18"/>
                <w:highlight w:val="yellow"/>
              </w:rPr>
              <w:t>to stay in hall.</w:t>
            </w:r>
            <w:r>
              <w:rPr>
                <w:sz w:val="18"/>
                <w:szCs w:val="18"/>
              </w:rPr>
              <w:t xml:space="preserve"> </w:t>
            </w:r>
          </w:p>
          <w:p w14:paraId="1C5E3D55" w14:textId="3AF7DBDD" w:rsidR="00C823B1" w:rsidRPr="001F2584" w:rsidRDefault="00C823B1" w:rsidP="2D8C77FD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2F3F0911" w14:textId="77777777" w:rsidR="001C570B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Worship Style: Reflection </w:t>
            </w:r>
          </w:p>
          <w:p w14:paraId="204B9E0E" w14:textId="77777777" w:rsidR="001C570B" w:rsidRDefault="001C570B" w:rsidP="001C570B">
            <w:pPr>
              <w:rPr>
                <w:sz w:val="18"/>
                <w:szCs w:val="18"/>
              </w:rPr>
            </w:pPr>
          </w:p>
          <w:p w14:paraId="0FFB4080" w14:textId="77777777" w:rsidR="001C570B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class </w:t>
            </w:r>
          </w:p>
          <w:p w14:paraId="34E637EE" w14:textId="77777777" w:rsidR="001C570B" w:rsidRDefault="001C570B" w:rsidP="001C570B">
            <w:pPr>
              <w:rPr>
                <w:sz w:val="18"/>
                <w:szCs w:val="18"/>
              </w:rPr>
            </w:pPr>
          </w:p>
          <w:p w14:paraId="4482C8B0" w14:textId="77777777" w:rsidR="001F2584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Picture News </w:t>
            </w:r>
            <w:r w:rsidRPr="2D8C77FD">
              <w:rPr>
                <w:sz w:val="18"/>
                <w:szCs w:val="18"/>
              </w:rPr>
              <w:t xml:space="preserve"> </w:t>
            </w:r>
          </w:p>
          <w:p w14:paraId="5C0657A7" w14:textId="77777777" w:rsidR="00972F02" w:rsidRDefault="00972F02" w:rsidP="001C570B">
            <w:pPr>
              <w:rPr>
                <w:sz w:val="18"/>
                <w:szCs w:val="18"/>
              </w:rPr>
            </w:pPr>
          </w:p>
          <w:p w14:paraId="6663B6F3" w14:textId="64C443BE" w:rsidR="00972F02" w:rsidRPr="001F2584" w:rsidRDefault="00972F02" w:rsidP="001C570B">
            <w:pPr>
              <w:rPr>
                <w:sz w:val="18"/>
                <w:szCs w:val="18"/>
              </w:rPr>
            </w:pPr>
            <w:r w:rsidRPr="006B1268">
              <w:rPr>
                <w:b/>
                <w:bCs/>
                <w:sz w:val="18"/>
                <w:szCs w:val="18"/>
              </w:rPr>
              <w:t xml:space="preserve">St </w:t>
            </w:r>
            <w:r w:rsidR="007B2F8F">
              <w:rPr>
                <w:b/>
                <w:bCs/>
                <w:sz w:val="18"/>
                <w:szCs w:val="18"/>
              </w:rPr>
              <w:t>Padre</w:t>
            </w:r>
            <w:r w:rsidR="00646246">
              <w:rPr>
                <w:b/>
                <w:bCs/>
                <w:sz w:val="18"/>
                <w:szCs w:val="18"/>
              </w:rPr>
              <w:t xml:space="preserve"> </w:t>
            </w:r>
            <w:r w:rsidRPr="006B1268">
              <w:rPr>
                <w:b/>
                <w:bCs/>
                <w:sz w:val="18"/>
                <w:szCs w:val="18"/>
              </w:rPr>
              <w:t xml:space="preserve">add to Global Neighbours display  </w:t>
            </w:r>
          </w:p>
        </w:tc>
        <w:tc>
          <w:tcPr>
            <w:tcW w:w="3209" w:type="dxa"/>
          </w:tcPr>
          <w:p w14:paraId="3FC0C3DB" w14:textId="77777777" w:rsidR="00481EB9" w:rsidRDefault="00481EB9" w:rsidP="00481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Worship Style: Child Led </w:t>
            </w:r>
          </w:p>
          <w:p w14:paraId="612688FD" w14:textId="77777777" w:rsidR="00481EB9" w:rsidRDefault="00481EB9" w:rsidP="00481EB9">
            <w:pPr>
              <w:rPr>
                <w:sz w:val="18"/>
                <w:szCs w:val="18"/>
              </w:rPr>
            </w:pPr>
          </w:p>
          <w:p w14:paraId="1E624959" w14:textId="77777777" w:rsidR="00481EB9" w:rsidRDefault="00481EB9" w:rsidP="00481EB9">
            <w:pPr>
              <w:rPr>
                <w:sz w:val="18"/>
                <w:szCs w:val="18"/>
              </w:rPr>
            </w:pPr>
            <w:r w:rsidRPr="00E61132">
              <w:rPr>
                <w:sz w:val="18"/>
                <w:szCs w:val="18"/>
              </w:rPr>
              <w:t xml:space="preserve">In class </w:t>
            </w:r>
          </w:p>
          <w:p w14:paraId="3BA4A357" w14:textId="77777777" w:rsidR="00481EB9" w:rsidRDefault="00481EB9" w:rsidP="00481EB9">
            <w:pPr>
              <w:rPr>
                <w:sz w:val="18"/>
                <w:szCs w:val="18"/>
                <w:highlight w:val="yellow"/>
              </w:rPr>
            </w:pPr>
          </w:p>
          <w:p w14:paraId="361B0970" w14:textId="77777777" w:rsidR="00481EB9" w:rsidRDefault="00481EB9" w:rsidP="00481EB9">
            <w:pPr>
              <w:rPr>
                <w:sz w:val="18"/>
                <w:szCs w:val="18"/>
              </w:rPr>
            </w:pPr>
            <w:r w:rsidRPr="009464B4">
              <w:rPr>
                <w:sz w:val="18"/>
                <w:szCs w:val="18"/>
              </w:rPr>
              <w:t xml:space="preserve">Child led worship </w:t>
            </w:r>
            <w:r>
              <w:rPr>
                <w:sz w:val="18"/>
                <w:szCs w:val="18"/>
              </w:rPr>
              <w:t xml:space="preserve">– KS2 sermons4kids.com </w:t>
            </w:r>
          </w:p>
          <w:p w14:paraId="4645D671" w14:textId="77777777" w:rsidR="00481EB9" w:rsidRDefault="00481EB9" w:rsidP="00481EB9">
            <w:pPr>
              <w:rPr>
                <w:sz w:val="18"/>
                <w:szCs w:val="18"/>
              </w:rPr>
            </w:pPr>
          </w:p>
          <w:p w14:paraId="1A6E76A6" w14:textId="57B01C02" w:rsidR="00231340" w:rsidRPr="00231340" w:rsidRDefault="00481EB9" w:rsidP="000B2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KS1 –</w:t>
            </w:r>
            <w:r w:rsidR="000333CE">
              <w:t xml:space="preserve">Moses and the burning bush </w:t>
            </w:r>
            <w:hyperlink r:id="rId12" w:history="1">
              <w:r w:rsidR="000333CE">
                <w:rPr>
                  <w:rStyle w:val="Hyperlink"/>
                </w:rPr>
                <w:t xml:space="preserve">Old Testament Children's Sermons &amp; Resources | Sermons4Kids.com | </w:t>
              </w:r>
              <w:proofErr w:type="spellStart"/>
              <w:r w:rsidR="000333CE">
                <w:rPr>
                  <w:rStyle w:val="Hyperlink"/>
                </w:rPr>
                <w:t>Serm</w:t>
              </w:r>
              <w:proofErr w:type="spellEnd"/>
              <w:r w:rsidR="000333CE">
                <w:rPr>
                  <w:rStyle w:val="Hyperlink"/>
                </w:rPr>
                <w:t>...</w:t>
              </w:r>
            </w:hyperlink>
          </w:p>
        </w:tc>
        <w:tc>
          <w:tcPr>
            <w:tcW w:w="1182" w:type="dxa"/>
          </w:tcPr>
          <w:p w14:paraId="4B860724" w14:textId="77777777" w:rsidR="001F2584" w:rsidRPr="001F2584" w:rsidRDefault="19736DB2" w:rsidP="2D8C77FD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>Worship Style: Sung</w:t>
            </w:r>
          </w:p>
          <w:p w14:paraId="1BB16276" w14:textId="77777777" w:rsidR="001F2584" w:rsidRPr="001F2584" w:rsidRDefault="001F2584" w:rsidP="2D8C77FD">
            <w:pPr>
              <w:rPr>
                <w:sz w:val="18"/>
                <w:szCs w:val="18"/>
              </w:rPr>
            </w:pPr>
          </w:p>
          <w:p w14:paraId="78479F6B" w14:textId="2E27D8FC" w:rsidR="00A32FB1" w:rsidRPr="00CB4D54" w:rsidRDefault="00A32FB1" w:rsidP="00A32FB1">
            <w:pPr>
              <w:rPr>
                <w:b/>
                <w:bCs/>
                <w:sz w:val="18"/>
                <w:szCs w:val="18"/>
              </w:rPr>
            </w:pPr>
            <w:r w:rsidRPr="00CB4D54">
              <w:rPr>
                <w:b/>
                <w:bCs/>
                <w:sz w:val="18"/>
                <w:szCs w:val="18"/>
              </w:rPr>
              <w:t>RW /</w:t>
            </w:r>
            <w:r w:rsidR="000B2676">
              <w:rPr>
                <w:b/>
                <w:bCs/>
                <w:sz w:val="18"/>
                <w:szCs w:val="18"/>
              </w:rPr>
              <w:t xml:space="preserve"> SW </w:t>
            </w:r>
          </w:p>
          <w:p w14:paraId="6EBBC2DB" w14:textId="77777777" w:rsidR="00A32FB1" w:rsidRPr="001F2584" w:rsidRDefault="00A32FB1" w:rsidP="00A32FB1">
            <w:pPr>
              <w:rPr>
                <w:sz w:val="18"/>
                <w:szCs w:val="18"/>
              </w:rPr>
            </w:pPr>
          </w:p>
          <w:p w14:paraId="26A0FABB" w14:textId="342F4205" w:rsidR="001F2584" w:rsidRPr="001F2584" w:rsidRDefault="00A32FB1" w:rsidP="00A32FB1">
            <w:pPr>
              <w:rPr>
                <w:sz w:val="18"/>
                <w:szCs w:val="18"/>
              </w:rPr>
            </w:pPr>
            <w:r w:rsidRPr="001327DC">
              <w:rPr>
                <w:sz w:val="18"/>
                <w:szCs w:val="18"/>
              </w:rPr>
              <w:t>Discuss the lyrics of the song. Talk about the song being worshipping God and a sung prayer. Explain that Christians all around the world sing this song – it maybe in different languages or different tune etc, but all Christians sing to praise God</w:t>
            </w:r>
            <w:r>
              <w:t>.</w:t>
            </w:r>
          </w:p>
          <w:p w14:paraId="0D9634B0" w14:textId="0ACC65E4" w:rsidR="001F2584" w:rsidRPr="001F2584" w:rsidRDefault="001F2584" w:rsidP="2D8C77FD">
            <w:pPr>
              <w:rPr>
                <w:sz w:val="18"/>
                <w:szCs w:val="18"/>
              </w:rPr>
            </w:pPr>
          </w:p>
          <w:p w14:paraId="1ACA8723" w14:textId="52757CE0" w:rsidR="001F2584" w:rsidRPr="001F2584" w:rsidRDefault="001F2584" w:rsidP="2D8C77FD">
            <w:pPr>
              <w:rPr>
                <w:sz w:val="18"/>
                <w:szCs w:val="18"/>
              </w:rPr>
            </w:pPr>
          </w:p>
        </w:tc>
        <w:tc>
          <w:tcPr>
            <w:tcW w:w="3153" w:type="dxa"/>
          </w:tcPr>
          <w:p w14:paraId="5A6E4977" w14:textId="77777777" w:rsidR="007D6DBC" w:rsidRPr="001F2584" w:rsidRDefault="007D6DBC" w:rsidP="007D6DBC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Worship Style: </w:t>
            </w:r>
            <w:r>
              <w:rPr>
                <w:sz w:val="18"/>
                <w:szCs w:val="18"/>
              </w:rPr>
              <w:t xml:space="preserve">Celebration </w:t>
            </w:r>
          </w:p>
          <w:p w14:paraId="54054AEC" w14:textId="77777777" w:rsidR="007D6DBC" w:rsidRPr="001F2584" w:rsidRDefault="007D6DBC" w:rsidP="007D6DBC">
            <w:pPr>
              <w:rPr>
                <w:sz w:val="18"/>
                <w:szCs w:val="18"/>
              </w:rPr>
            </w:pPr>
          </w:p>
          <w:p w14:paraId="6A1820C4" w14:textId="77777777" w:rsidR="007D6DBC" w:rsidRPr="001F2584" w:rsidRDefault="007D6DBC" w:rsidP="007D6DBC">
            <w:pPr>
              <w:rPr>
                <w:sz w:val="18"/>
                <w:szCs w:val="18"/>
              </w:rPr>
            </w:pPr>
          </w:p>
          <w:p w14:paraId="3AADE1A9" w14:textId="77777777" w:rsidR="007D6DBC" w:rsidRPr="00291266" w:rsidRDefault="007D6DBC" w:rsidP="007D6DBC">
            <w:pPr>
              <w:rPr>
                <w:b/>
                <w:bCs/>
                <w:sz w:val="18"/>
                <w:szCs w:val="18"/>
              </w:rPr>
            </w:pPr>
            <w:r w:rsidRPr="00291266">
              <w:rPr>
                <w:b/>
                <w:bCs/>
                <w:sz w:val="18"/>
                <w:szCs w:val="18"/>
              </w:rPr>
              <w:t xml:space="preserve">DM </w:t>
            </w:r>
            <w:r>
              <w:rPr>
                <w:b/>
                <w:bCs/>
                <w:sz w:val="18"/>
                <w:szCs w:val="18"/>
              </w:rPr>
              <w:t xml:space="preserve">– Inspire </w:t>
            </w:r>
          </w:p>
          <w:p w14:paraId="3BB6DDCC" w14:textId="77777777" w:rsidR="007D6DBC" w:rsidRDefault="007D6DBC" w:rsidP="007D6DBC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 </w:t>
            </w:r>
          </w:p>
          <w:p w14:paraId="7167A6EF" w14:textId="77777777" w:rsidR="007D6DBC" w:rsidRDefault="007D6DBC" w:rsidP="007D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children per class</w:t>
            </w:r>
          </w:p>
          <w:p w14:paraId="307C1822" w14:textId="77777777" w:rsidR="007D6DBC" w:rsidRPr="001F2584" w:rsidRDefault="007D6DBC" w:rsidP="007D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 points</w:t>
            </w:r>
          </w:p>
          <w:p w14:paraId="66AF1278" w14:textId="1F10969A" w:rsidR="00C83C0A" w:rsidRPr="001F2584" w:rsidRDefault="793BABEE" w:rsidP="0070030E">
            <w:pPr>
              <w:rPr>
                <w:sz w:val="18"/>
                <w:szCs w:val="18"/>
              </w:rPr>
            </w:pPr>
            <w:r w:rsidRPr="6906D475">
              <w:rPr>
                <w:sz w:val="18"/>
                <w:szCs w:val="18"/>
              </w:rPr>
              <w:t xml:space="preserve"> </w:t>
            </w:r>
          </w:p>
        </w:tc>
      </w:tr>
      <w:tr w:rsidR="001C570B" w14:paraId="23D146D4" w14:textId="77777777" w:rsidTr="008870C5">
        <w:trPr>
          <w:jc w:val="center"/>
        </w:trPr>
        <w:tc>
          <w:tcPr>
            <w:tcW w:w="651" w:type="dxa"/>
          </w:tcPr>
          <w:p w14:paraId="4E7E24EB" w14:textId="77777777" w:rsidR="001F2584" w:rsidRDefault="001F2584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5</w:t>
            </w:r>
          </w:p>
          <w:p w14:paraId="177E3F4E" w14:textId="64923AF8" w:rsidR="00F832EC" w:rsidRDefault="00F832EC" w:rsidP="0070030E">
            <w:pPr>
              <w:rPr>
                <w:sz w:val="18"/>
                <w:szCs w:val="18"/>
              </w:rPr>
            </w:pPr>
          </w:p>
          <w:p w14:paraId="58D2FE4B" w14:textId="33A8B6A7" w:rsidR="0092285A" w:rsidRPr="001F2584" w:rsidRDefault="0092285A" w:rsidP="0070030E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6AE6E5B7" w14:textId="4F01FE0B" w:rsidR="00280739" w:rsidRPr="001F2584" w:rsidRDefault="741C4EE3" w:rsidP="6906D475">
            <w:pPr>
              <w:rPr>
                <w:sz w:val="18"/>
                <w:szCs w:val="18"/>
              </w:rPr>
            </w:pPr>
            <w:r w:rsidRPr="6906D475">
              <w:rPr>
                <w:sz w:val="18"/>
                <w:szCs w:val="18"/>
              </w:rPr>
              <w:t xml:space="preserve">Worship Style: </w:t>
            </w:r>
            <w:r w:rsidR="5DB2087B" w:rsidRPr="6906D475">
              <w:rPr>
                <w:sz w:val="18"/>
                <w:szCs w:val="18"/>
              </w:rPr>
              <w:t>Christian Values</w:t>
            </w:r>
          </w:p>
          <w:p w14:paraId="0742B3B0" w14:textId="4879BD0C" w:rsidR="00280739" w:rsidRPr="001F2584" w:rsidRDefault="00280739" w:rsidP="2D8C77FD">
            <w:pPr>
              <w:rPr>
                <w:sz w:val="18"/>
                <w:szCs w:val="18"/>
              </w:rPr>
            </w:pPr>
          </w:p>
          <w:p w14:paraId="0D0B7ABA" w14:textId="7920964D" w:rsidR="00280739" w:rsidRPr="00B10E1D" w:rsidRDefault="00B10E1D" w:rsidP="2D8C77FD">
            <w:pPr>
              <w:rPr>
                <w:b/>
                <w:bCs/>
                <w:sz w:val="18"/>
                <w:szCs w:val="18"/>
              </w:rPr>
            </w:pPr>
            <w:r w:rsidRPr="00B10E1D">
              <w:rPr>
                <w:b/>
                <w:bCs/>
                <w:sz w:val="18"/>
                <w:szCs w:val="18"/>
              </w:rPr>
              <w:t xml:space="preserve">DM  </w:t>
            </w:r>
          </w:p>
          <w:p w14:paraId="0FC5D5D3" w14:textId="77777777" w:rsidR="00B10E1D" w:rsidRPr="001F2584" w:rsidRDefault="00B10E1D" w:rsidP="2D8C77FD">
            <w:pPr>
              <w:rPr>
                <w:sz w:val="18"/>
                <w:szCs w:val="18"/>
              </w:rPr>
            </w:pPr>
          </w:p>
          <w:p w14:paraId="2BD36842" w14:textId="7C5C56CD" w:rsidR="00280739" w:rsidRPr="001F2584" w:rsidRDefault="271FB7CE" w:rsidP="2D8C77FD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lastRenderedPageBreak/>
              <w:t xml:space="preserve">Roots and Fruits </w:t>
            </w:r>
            <w:r w:rsidR="00056047">
              <w:rPr>
                <w:sz w:val="18"/>
                <w:szCs w:val="18"/>
              </w:rPr>
              <w:t xml:space="preserve">- </w:t>
            </w:r>
          </w:p>
          <w:p w14:paraId="0B8D209F" w14:textId="0A87B88A" w:rsidR="00280739" w:rsidRPr="001F2584" w:rsidRDefault="00280739" w:rsidP="2D8C77FD">
            <w:pPr>
              <w:rPr>
                <w:sz w:val="18"/>
                <w:szCs w:val="18"/>
              </w:rPr>
            </w:pPr>
          </w:p>
          <w:p w14:paraId="53725B8D" w14:textId="438891D4" w:rsidR="0041750D" w:rsidRPr="00694AD9" w:rsidRDefault="0041750D" w:rsidP="00417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PB</w:t>
            </w:r>
            <w:r w:rsidRPr="003638CA">
              <w:rPr>
                <w:sz w:val="18"/>
                <w:szCs w:val="18"/>
                <w:highlight w:val="yellow"/>
              </w:rPr>
              <w:t xml:space="preserve"> and </w:t>
            </w:r>
            <w:r>
              <w:rPr>
                <w:sz w:val="18"/>
                <w:szCs w:val="18"/>
                <w:highlight w:val="yellow"/>
              </w:rPr>
              <w:t xml:space="preserve">RW </w:t>
            </w:r>
            <w:r w:rsidRPr="003638CA">
              <w:rPr>
                <w:sz w:val="18"/>
                <w:szCs w:val="18"/>
                <w:highlight w:val="yellow"/>
              </w:rPr>
              <w:t>to stay in hall.</w:t>
            </w:r>
            <w:r>
              <w:rPr>
                <w:sz w:val="18"/>
                <w:szCs w:val="18"/>
              </w:rPr>
              <w:t xml:space="preserve"> </w:t>
            </w:r>
          </w:p>
          <w:p w14:paraId="31726F25" w14:textId="3B44E438" w:rsidR="00280739" w:rsidRPr="001F2584" w:rsidRDefault="00280739" w:rsidP="00D50E9B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2A3DE0A8" w14:textId="77777777" w:rsidR="001C570B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Worship Style: Reflection </w:t>
            </w:r>
          </w:p>
          <w:p w14:paraId="22E068D2" w14:textId="77777777" w:rsidR="001C570B" w:rsidRDefault="001C570B" w:rsidP="001C570B">
            <w:pPr>
              <w:rPr>
                <w:sz w:val="18"/>
                <w:szCs w:val="18"/>
              </w:rPr>
            </w:pPr>
          </w:p>
          <w:p w14:paraId="16220753" w14:textId="77777777" w:rsidR="001C570B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class </w:t>
            </w:r>
          </w:p>
          <w:p w14:paraId="327FB61F" w14:textId="77777777" w:rsidR="001C570B" w:rsidRDefault="001C570B" w:rsidP="001C570B">
            <w:pPr>
              <w:rPr>
                <w:sz w:val="18"/>
                <w:szCs w:val="18"/>
              </w:rPr>
            </w:pPr>
          </w:p>
          <w:p w14:paraId="6887FF0A" w14:textId="687A9B3A" w:rsidR="00B02F16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Picture News </w:t>
            </w:r>
            <w:r w:rsidRPr="2D8C77FD">
              <w:rPr>
                <w:sz w:val="18"/>
                <w:szCs w:val="18"/>
              </w:rPr>
              <w:t xml:space="preserve"> </w:t>
            </w:r>
          </w:p>
          <w:p w14:paraId="4E4A4076" w14:textId="77777777" w:rsidR="00B02F16" w:rsidRDefault="00B02F16" w:rsidP="00864366">
            <w:pPr>
              <w:rPr>
                <w:sz w:val="18"/>
                <w:szCs w:val="18"/>
              </w:rPr>
            </w:pPr>
          </w:p>
          <w:p w14:paraId="580DD1FB" w14:textId="38BC6B2F" w:rsidR="00646246" w:rsidRDefault="00646246" w:rsidP="00864366">
            <w:pPr>
              <w:rPr>
                <w:sz w:val="18"/>
                <w:szCs w:val="18"/>
              </w:rPr>
            </w:pPr>
            <w:r w:rsidRPr="006B1268">
              <w:rPr>
                <w:b/>
                <w:bCs/>
                <w:sz w:val="18"/>
                <w:szCs w:val="18"/>
              </w:rPr>
              <w:t xml:space="preserve">St </w:t>
            </w:r>
            <w:r w:rsidR="005F0BC9">
              <w:rPr>
                <w:b/>
                <w:bCs/>
                <w:sz w:val="18"/>
                <w:szCs w:val="18"/>
              </w:rPr>
              <w:t>Thomas More</w:t>
            </w:r>
            <w:r w:rsidRPr="006B1268">
              <w:rPr>
                <w:b/>
                <w:bCs/>
                <w:sz w:val="18"/>
                <w:szCs w:val="18"/>
              </w:rPr>
              <w:t xml:space="preserve"> add to Global Neighbours </w:t>
            </w:r>
            <w:proofErr w:type="gramStart"/>
            <w:r w:rsidRPr="006B1268">
              <w:rPr>
                <w:b/>
                <w:bCs/>
                <w:sz w:val="18"/>
                <w:szCs w:val="18"/>
              </w:rPr>
              <w:t>display</w:t>
            </w:r>
            <w:proofErr w:type="gramEnd"/>
            <w:r w:rsidRPr="006B1268">
              <w:rPr>
                <w:b/>
                <w:bCs/>
                <w:sz w:val="18"/>
                <w:szCs w:val="18"/>
              </w:rPr>
              <w:t xml:space="preserve">  </w:t>
            </w:r>
          </w:p>
          <w:p w14:paraId="078E32D5" w14:textId="77777777" w:rsidR="00B02F16" w:rsidRDefault="00B02F16" w:rsidP="00864366">
            <w:pPr>
              <w:rPr>
                <w:sz w:val="18"/>
                <w:szCs w:val="18"/>
              </w:rPr>
            </w:pPr>
          </w:p>
          <w:p w14:paraId="5454897A" w14:textId="77777777" w:rsidR="00B02F16" w:rsidRDefault="00B02F16" w:rsidP="00864366">
            <w:pPr>
              <w:rPr>
                <w:sz w:val="18"/>
                <w:szCs w:val="18"/>
              </w:rPr>
            </w:pPr>
          </w:p>
          <w:p w14:paraId="0E1EA780" w14:textId="3DC08E67" w:rsidR="001F2584" w:rsidRPr="001F2584" w:rsidRDefault="001F2584" w:rsidP="00864366">
            <w:pPr>
              <w:rPr>
                <w:sz w:val="18"/>
                <w:szCs w:val="18"/>
              </w:rPr>
            </w:pPr>
          </w:p>
        </w:tc>
        <w:tc>
          <w:tcPr>
            <w:tcW w:w="3209" w:type="dxa"/>
          </w:tcPr>
          <w:p w14:paraId="018C88D9" w14:textId="77777777" w:rsidR="00E43831" w:rsidRDefault="00E43831" w:rsidP="00E43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Worship Style: Child Led </w:t>
            </w:r>
          </w:p>
          <w:p w14:paraId="076AA269" w14:textId="77777777" w:rsidR="00E43831" w:rsidRDefault="00E43831" w:rsidP="00E43831">
            <w:pPr>
              <w:rPr>
                <w:sz w:val="18"/>
                <w:szCs w:val="18"/>
              </w:rPr>
            </w:pPr>
          </w:p>
          <w:p w14:paraId="20E544C1" w14:textId="77777777" w:rsidR="00E43831" w:rsidRDefault="00E43831" w:rsidP="00E43831">
            <w:pPr>
              <w:rPr>
                <w:sz w:val="18"/>
                <w:szCs w:val="18"/>
              </w:rPr>
            </w:pPr>
            <w:r w:rsidRPr="00E61132">
              <w:rPr>
                <w:sz w:val="18"/>
                <w:szCs w:val="18"/>
              </w:rPr>
              <w:t xml:space="preserve">In class </w:t>
            </w:r>
          </w:p>
          <w:p w14:paraId="168B5E58" w14:textId="77777777" w:rsidR="00E43831" w:rsidRDefault="00E43831" w:rsidP="00E43831">
            <w:pPr>
              <w:rPr>
                <w:sz w:val="18"/>
                <w:szCs w:val="18"/>
                <w:highlight w:val="yellow"/>
              </w:rPr>
            </w:pPr>
          </w:p>
          <w:p w14:paraId="7BAF16F7" w14:textId="77777777" w:rsidR="00E43831" w:rsidRDefault="00E43831" w:rsidP="00E43831">
            <w:pPr>
              <w:rPr>
                <w:sz w:val="18"/>
                <w:szCs w:val="18"/>
              </w:rPr>
            </w:pPr>
            <w:r w:rsidRPr="009464B4">
              <w:rPr>
                <w:sz w:val="18"/>
                <w:szCs w:val="18"/>
              </w:rPr>
              <w:t xml:space="preserve">Child led worship </w:t>
            </w:r>
            <w:r>
              <w:rPr>
                <w:sz w:val="18"/>
                <w:szCs w:val="18"/>
              </w:rPr>
              <w:t xml:space="preserve">– KS2 sermons4kids.com </w:t>
            </w:r>
          </w:p>
          <w:p w14:paraId="071104BF" w14:textId="77777777" w:rsidR="00E43831" w:rsidRDefault="00E43831" w:rsidP="00E43831">
            <w:pPr>
              <w:rPr>
                <w:sz w:val="18"/>
                <w:szCs w:val="18"/>
              </w:rPr>
            </w:pPr>
          </w:p>
          <w:p w14:paraId="490C90CC" w14:textId="0860DF2E" w:rsidR="00FC251C" w:rsidRPr="001F2584" w:rsidRDefault="00E43831" w:rsidP="001F3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KS1 –</w:t>
            </w:r>
            <w:r w:rsidR="008C22A0">
              <w:rPr>
                <w:sz w:val="18"/>
                <w:szCs w:val="18"/>
              </w:rPr>
              <w:t xml:space="preserve"> </w:t>
            </w:r>
            <w:r w:rsidR="000333CE">
              <w:rPr>
                <w:sz w:val="18"/>
                <w:szCs w:val="18"/>
              </w:rPr>
              <w:t xml:space="preserve">Parting the Red Sea </w:t>
            </w:r>
            <w:hyperlink r:id="rId13" w:history="1">
              <w:r w:rsidR="00F47093">
                <w:rPr>
                  <w:rStyle w:val="Hyperlink"/>
                </w:rPr>
                <w:t xml:space="preserve">Old Testament Children's Sermons &amp; Resources | Sermons4Kids.com | </w:t>
              </w:r>
              <w:proofErr w:type="spellStart"/>
              <w:r w:rsidR="00F47093">
                <w:rPr>
                  <w:rStyle w:val="Hyperlink"/>
                </w:rPr>
                <w:t>Serm</w:t>
              </w:r>
              <w:proofErr w:type="spellEnd"/>
              <w:r w:rsidR="00F47093">
                <w:rPr>
                  <w:rStyle w:val="Hyperlink"/>
                </w:rPr>
                <w:t>...</w:t>
              </w:r>
            </w:hyperlink>
          </w:p>
        </w:tc>
        <w:tc>
          <w:tcPr>
            <w:tcW w:w="1182" w:type="dxa"/>
          </w:tcPr>
          <w:p w14:paraId="4A2B2D41" w14:textId="77777777" w:rsidR="00143181" w:rsidRPr="00C93B6D" w:rsidRDefault="2C649777" w:rsidP="2D8C77FD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lastRenderedPageBreak/>
              <w:t>Worship Style: Sung</w:t>
            </w:r>
          </w:p>
          <w:p w14:paraId="3511EB3C" w14:textId="77777777" w:rsidR="00143181" w:rsidRPr="00C93B6D" w:rsidRDefault="00143181" w:rsidP="2D8C77FD">
            <w:pPr>
              <w:rPr>
                <w:sz w:val="18"/>
                <w:szCs w:val="18"/>
              </w:rPr>
            </w:pPr>
          </w:p>
          <w:p w14:paraId="2D052A11" w14:textId="4E5A8E18" w:rsidR="00A32FB1" w:rsidRPr="00CB4D54" w:rsidRDefault="00A32FB1" w:rsidP="00A32FB1">
            <w:pPr>
              <w:rPr>
                <w:b/>
                <w:bCs/>
                <w:sz w:val="18"/>
                <w:szCs w:val="18"/>
              </w:rPr>
            </w:pPr>
            <w:r w:rsidRPr="00CB4D54">
              <w:rPr>
                <w:b/>
                <w:bCs/>
                <w:sz w:val="18"/>
                <w:szCs w:val="18"/>
              </w:rPr>
              <w:t xml:space="preserve">RW / </w:t>
            </w:r>
            <w:r w:rsidR="008C22A0">
              <w:rPr>
                <w:b/>
                <w:bCs/>
                <w:sz w:val="18"/>
                <w:szCs w:val="18"/>
              </w:rPr>
              <w:t>RH</w:t>
            </w:r>
          </w:p>
          <w:p w14:paraId="3A2B8D1E" w14:textId="77777777" w:rsidR="00A32FB1" w:rsidRPr="001F2584" w:rsidRDefault="00A32FB1" w:rsidP="00A32FB1">
            <w:pPr>
              <w:rPr>
                <w:sz w:val="18"/>
                <w:szCs w:val="18"/>
              </w:rPr>
            </w:pPr>
          </w:p>
          <w:p w14:paraId="641EFBBD" w14:textId="33D1818E" w:rsidR="6906D475" w:rsidRDefault="00A32FB1" w:rsidP="00A32FB1">
            <w:pPr>
              <w:rPr>
                <w:sz w:val="18"/>
                <w:szCs w:val="18"/>
              </w:rPr>
            </w:pPr>
            <w:r w:rsidRPr="001327DC">
              <w:rPr>
                <w:sz w:val="18"/>
                <w:szCs w:val="18"/>
              </w:rPr>
              <w:t xml:space="preserve">Discuss the lyrics of the song. Talk </w:t>
            </w:r>
            <w:r w:rsidRPr="001327DC">
              <w:rPr>
                <w:sz w:val="18"/>
                <w:szCs w:val="18"/>
              </w:rPr>
              <w:lastRenderedPageBreak/>
              <w:t>about the song being worshipping God and a sung prayer. Explain that Christians all around the world sing this song – it maybe in different languages or different tune etc, but all Christians sing to praise God</w:t>
            </w:r>
            <w:r>
              <w:t>.</w:t>
            </w:r>
          </w:p>
          <w:p w14:paraId="13D49EF8" w14:textId="4B8201A9" w:rsidR="00143181" w:rsidRPr="00C93B6D" w:rsidRDefault="00143181" w:rsidP="2D8C77FD">
            <w:pPr>
              <w:rPr>
                <w:sz w:val="18"/>
                <w:szCs w:val="18"/>
              </w:rPr>
            </w:pPr>
          </w:p>
          <w:p w14:paraId="4A5EA736" w14:textId="0ACC65E4" w:rsidR="00143181" w:rsidRPr="00C93B6D" w:rsidRDefault="00143181" w:rsidP="2D8C77FD">
            <w:pPr>
              <w:rPr>
                <w:sz w:val="18"/>
                <w:szCs w:val="18"/>
              </w:rPr>
            </w:pPr>
          </w:p>
          <w:p w14:paraId="765F7E2A" w14:textId="2E366C70" w:rsidR="00143181" w:rsidRPr="00C93B6D" w:rsidRDefault="00143181" w:rsidP="2D8C77FD">
            <w:pPr>
              <w:rPr>
                <w:sz w:val="18"/>
                <w:szCs w:val="18"/>
              </w:rPr>
            </w:pPr>
          </w:p>
          <w:p w14:paraId="021BBDE7" w14:textId="1F5CE561" w:rsidR="001F2584" w:rsidRPr="001F2584" w:rsidRDefault="001F2584" w:rsidP="00614551">
            <w:pPr>
              <w:rPr>
                <w:sz w:val="18"/>
                <w:szCs w:val="18"/>
              </w:rPr>
            </w:pPr>
          </w:p>
        </w:tc>
        <w:tc>
          <w:tcPr>
            <w:tcW w:w="3153" w:type="dxa"/>
          </w:tcPr>
          <w:p w14:paraId="7060D95F" w14:textId="77777777" w:rsidR="007D6DBC" w:rsidRPr="001F2584" w:rsidRDefault="007D6DBC" w:rsidP="007D6DBC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lastRenderedPageBreak/>
              <w:t xml:space="preserve">Worship Style: </w:t>
            </w:r>
            <w:r>
              <w:rPr>
                <w:sz w:val="18"/>
                <w:szCs w:val="18"/>
              </w:rPr>
              <w:t xml:space="preserve">Celebration </w:t>
            </w:r>
          </w:p>
          <w:p w14:paraId="4E7FF64A" w14:textId="77777777" w:rsidR="007D6DBC" w:rsidRPr="001F2584" w:rsidRDefault="007D6DBC" w:rsidP="007D6DBC">
            <w:pPr>
              <w:rPr>
                <w:sz w:val="18"/>
                <w:szCs w:val="18"/>
              </w:rPr>
            </w:pPr>
          </w:p>
          <w:p w14:paraId="1E185A90" w14:textId="77777777" w:rsidR="007D6DBC" w:rsidRPr="001F2584" w:rsidRDefault="007D6DBC" w:rsidP="007D6DBC">
            <w:pPr>
              <w:rPr>
                <w:sz w:val="18"/>
                <w:szCs w:val="18"/>
              </w:rPr>
            </w:pPr>
          </w:p>
          <w:p w14:paraId="27570C72" w14:textId="77777777" w:rsidR="007D6DBC" w:rsidRPr="00291266" w:rsidRDefault="007D6DBC" w:rsidP="007D6DBC">
            <w:pPr>
              <w:rPr>
                <w:b/>
                <w:bCs/>
                <w:sz w:val="18"/>
                <w:szCs w:val="18"/>
              </w:rPr>
            </w:pPr>
            <w:r w:rsidRPr="00291266">
              <w:rPr>
                <w:b/>
                <w:bCs/>
                <w:sz w:val="18"/>
                <w:szCs w:val="18"/>
              </w:rPr>
              <w:t xml:space="preserve">DM </w:t>
            </w:r>
            <w:r>
              <w:rPr>
                <w:b/>
                <w:bCs/>
                <w:sz w:val="18"/>
                <w:szCs w:val="18"/>
              </w:rPr>
              <w:t xml:space="preserve">– Inspire </w:t>
            </w:r>
          </w:p>
          <w:p w14:paraId="51854BDA" w14:textId="77777777" w:rsidR="007D6DBC" w:rsidRDefault="007D6DBC" w:rsidP="007D6DBC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 </w:t>
            </w:r>
          </w:p>
          <w:p w14:paraId="01BBCD41" w14:textId="77777777" w:rsidR="007D6DBC" w:rsidRDefault="007D6DBC" w:rsidP="007D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children per class</w:t>
            </w:r>
          </w:p>
          <w:p w14:paraId="1CBDEF09" w14:textId="77777777" w:rsidR="007D6DBC" w:rsidRPr="001F2584" w:rsidRDefault="007D6DBC" w:rsidP="007D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 points</w:t>
            </w:r>
          </w:p>
          <w:p w14:paraId="7D50E795" w14:textId="07169051" w:rsidR="00313C82" w:rsidRPr="001F2584" w:rsidRDefault="00313C82" w:rsidP="007D6DBC">
            <w:pPr>
              <w:rPr>
                <w:sz w:val="18"/>
                <w:szCs w:val="18"/>
              </w:rPr>
            </w:pPr>
          </w:p>
        </w:tc>
      </w:tr>
    </w:tbl>
    <w:p w14:paraId="134F0D18" w14:textId="77777777" w:rsidR="001F2584" w:rsidRPr="0070030E" w:rsidRDefault="001F2584" w:rsidP="0070030E"/>
    <w:sectPr w:rsidR="001F2584" w:rsidRPr="0070030E" w:rsidSect="00700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0E"/>
    <w:rsid w:val="00001874"/>
    <w:rsid w:val="00012303"/>
    <w:rsid w:val="000333CE"/>
    <w:rsid w:val="000378DA"/>
    <w:rsid w:val="00043C27"/>
    <w:rsid w:val="00056047"/>
    <w:rsid w:val="00063419"/>
    <w:rsid w:val="00087C31"/>
    <w:rsid w:val="00093F71"/>
    <w:rsid w:val="00097A41"/>
    <w:rsid w:val="000B13BB"/>
    <w:rsid w:val="000B2676"/>
    <w:rsid w:val="000B70D3"/>
    <w:rsid w:val="000C6048"/>
    <w:rsid w:val="000D609C"/>
    <w:rsid w:val="000E0075"/>
    <w:rsid w:val="000E2EAE"/>
    <w:rsid w:val="000F2811"/>
    <w:rsid w:val="000F6AF2"/>
    <w:rsid w:val="001035EE"/>
    <w:rsid w:val="00104AD3"/>
    <w:rsid w:val="0013224F"/>
    <w:rsid w:val="001327DC"/>
    <w:rsid w:val="00143181"/>
    <w:rsid w:val="001564B8"/>
    <w:rsid w:val="00160A5A"/>
    <w:rsid w:val="001644B5"/>
    <w:rsid w:val="00167CD4"/>
    <w:rsid w:val="001767AD"/>
    <w:rsid w:val="001A4152"/>
    <w:rsid w:val="001B4CD7"/>
    <w:rsid w:val="001C0BAF"/>
    <w:rsid w:val="001C570B"/>
    <w:rsid w:val="001F2584"/>
    <w:rsid w:val="001F3D7E"/>
    <w:rsid w:val="001F7BE5"/>
    <w:rsid w:val="00207BE4"/>
    <w:rsid w:val="00211EBA"/>
    <w:rsid w:val="00231340"/>
    <w:rsid w:val="0024068D"/>
    <w:rsid w:val="00280739"/>
    <w:rsid w:val="00291266"/>
    <w:rsid w:val="00297323"/>
    <w:rsid w:val="002C1016"/>
    <w:rsid w:val="002D41E1"/>
    <w:rsid w:val="002E4D0A"/>
    <w:rsid w:val="002F21EF"/>
    <w:rsid w:val="002F245B"/>
    <w:rsid w:val="00307256"/>
    <w:rsid w:val="00307FE3"/>
    <w:rsid w:val="00311A76"/>
    <w:rsid w:val="00313C82"/>
    <w:rsid w:val="0032314D"/>
    <w:rsid w:val="00327EB9"/>
    <w:rsid w:val="0033721B"/>
    <w:rsid w:val="00354622"/>
    <w:rsid w:val="003638CA"/>
    <w:rsid w:val="00376C1B"/>
    <w:rsid w:val="00381BA8"/>
    <w:rsid w:val="00396CCF"/>
    <w:rsid w:val="003A6C83"/>
    <w:rsid w:val="003D6602"/>
    <w:rsid w:val="003F17B4"/>
    <w:rsid w:val="003F69B1"/>
    <w:rsid w:val="00407B20"/>
    <w:rsid w:val="0041750D"/>
    <w:rsid w:val="004420FA"/>
    <w:rsid w:val="00445FFF"/>
    <w:rsid w:val="004674B5"/>
    <w:rsid w:val="00481EB9"/>
    <w:rsid w:val="00496BC5"/>
    <w:rsid w:val="004C1AA1"/>
    <w:rsid w:val="004F34F0"/>
    <w:rsid w:val="005103C0"/>
    <w:rsid w:val="005127D1"/>
    <w:rsid w:val="00530A7C"/>
    <w:rsid w:val="0054712C"/>
    <w:rsid w:val="00560308"/>
    <w:rsid w:val="00565071"/>
    <w:rsid w:val="0059461F"/>
    <w:rsid w:val="005A1A93"/>
    <w:rsid w:val="005A5C79"/>
    <w:rsid w:val="005D39F1"/>
    <w:rsid w:val="005D3EBC"/>
    <w:rsid w:val="005D56BC"/>
    <w:rsid w:val="005F0BC9"/>
    <w:rsid w:val="005F433B"/>
    <w:rsid w:val="005F5C45"/>
    <w:rsid w:val="00614551"/>
    <w:rsid w:val="00623852"/>
    <w:rsid w:val="00646246"/>
    <w:rsid w:val="00667657"/>
    <w:rsid w:val="00672D79"/>
    <w:rsid w:val="00680A78"/>
    <w:rsid w:val="00687DDC"/>
    <w:rsid w:val="00693CDD"/>
    <w:rsid w:val="00694AD9"/>
    <w:rsid w:val="006A707C"/>
    <w:rsid w:val="006B1268"/>
    <w:rsid w:val="006C1817"/>
    <w:rsid w:val="006C1D44"/>
    <w:rsid w:val="006D162A"/>
    <w:rsid w:val="006E6CDD"/>
    <w:rsid w:val="006F0288"/>
    <w:rsid w:val="006F216B"/>
    <w:rsid w:val="006F28C5"/>
    <w:rsid w:val="0070030E"/>
    <w:rsid w:val="007059EE"/>
    <w:rsid w:val="00711EA6"/>
    <w:rsid w:val="007132C7"/>
    <w:rsid w:val="007174B6"/>
    <w:rsid w:val="00731E1E"/>
    <w:rsid w:val="0073236F"/>
    <w:rsid w:val="007400AB"/>
    <w:rsid w:val="007447AA"/>
    <w:rsid w:val="007500F8"/>
    <w:rsid w:val="007557D1"/>
    <w:rsid w:val="007826E4"/>
    <w:rsid w:val="007B2F8F"/>
    <w:rsid w:val="007B5897"/>
    <w:rsid w:val="007C25F4"/>
    <w:rsid w:val="007C26E7"/>
    <w:rsid w:val="007D251F"/>
    <w:rsid w:val="007D6DBC"/>
    <w:rsid w:val="007D7A7F"/>
    <w:rsid w:val="007F5756"/>
    <w:rsid w:val="007F75DD"/>
    <w:rsid w:val="008357BE"/>
    <w:rsid w:val="00864366"/>
    <w:rsid w:val="008857BE"/>
    <w:rsid w:val="008870C5"/>
    <w:rsid w:val="00887C8B"/>
    <w:rsid w:val="008A0170"/>
    <w:rsid w:val="008A68D3"/>
    <w:rsid w:val="008C22A0"/>
    <w:rsid w:val="008D56E6"/>
    <w:rsid w:val="008F018E"/>
    <w:rsid w:val="0090648E"/>
    <w:rsid w:val="0092285A"/>
    <w:rsid w:val="00923FF6"/>
    <w:rsid w:val="00933A66"/>
    <w:rsid w:val="00940306"/>
    <w:rsid w:val="00942CE5"/>
    <w:rsid w:val="009464B4"/>
    <w:rsid w:val="009465D6"/>
    <w:rsid w:val="00947C23"/>
    <w:rsid w:val="00954EA2"/>
    <w:rsid w:val="00960264"/>
    <w:rsid w:val="00960683"/>
    <w:rsid w:val="0096682C"/>
    <w:rsid w:val="00967804"/>
    <w:rsid w:val="009689C9"/>
    <w:rsid w:val="00972F02"/>
    <w:rsid w:val="00990B40"/>
    <w:rsid w:val="009D127E"/>
    <w:rsid w:val="009D776B"/>
    <w:rsid w:val="009E2AA8"/>
    <w:rsid w:val="009E70A3"/>
    <w:rsid w:val="009F1BC1"/>
    <w:rsid w:val="009F5BD9"/>
    <w:rsid w:val="00A07541"/>
    <w:rsid w:val="00A239A8"/>
    <w:rsid w:val="00A32FB1"/>
    <w:rsid w:val="00A6152A"/>
    <w:rsid w:val="00A629AD"/>
    <w:rsid w:val="00A65CAD"/>
    <w:rsid w:val="00AA502F"/>
    <w:rsid w:val="00AB2151"/>
    <w:rsid w:val="00AB2D66"/>
    <w:rsid w:val="00AC20F6"/>
    <w:rsid w:val="00AD74E8"/>
    <w:rsid w:val="00AE0B34"/>
    <w:rsid w:val="00AE5D58"/>
    <w:rsid w:val="00B01337"/>
    <w:rsid w:val="00B02F16"/>
    <w:rsid w:val="00B10E1D"/>
    <w:rsid w:val="00B15F40"/>
    <w:rsid w:val="00B272D6"/>
    <w:rsid w:val="00B421C1"/>
    <w:rsid w:val="00B44F30"/>
    <w:rsid w:val="00B55989"/>
    <w:rsid w:val="00B7712B"/>
    <w:rsid w:val="00B872EC"/>
    <w:rsid w:val="00B904AE"/>
    <w:rsid w:val="00BB53AC"/>
    <w:rsid w:val="00BF725D"/>
    <w:rsid w:val="00BFF052"/>
    <w:rsid w:val="00C0508F"/>
    <w:rsid w:val="00C10977"/>
    <w:rsid w:val="00C205CF"/>
    <w:rsid w:val="00C21461"/>
    <w:rsid w:val="00C36E5B"/>
    <w:rsid w:val="00C4156A"/>
    <w:rsid w:val="00C53731"/>
    <w:rsid w:val="00C7108F"/>
    <w:rsid w:val="00C757FE"/>
    <w:rsid w:val="00C823B1"/>
    <w:rsid w:val="00C83C0A"/>
    <w:rsid w:val="00C93B6D"/>
    <w:rsid w:val="00CB4D54"/>
    <w:rsid w:val="00CB4E07"/>
    <w:rsid w:val="00CB7295"/>
    <w:rsid w:val="00CC08E5"/>
    <w:rsid w:val="00CC58AD"/>
    <w:rsid w:val="00D3016D"/>
    <w:rsid w:val="00D3344A"/>
    <w:rsid w:val="00D41B35"/>
    <w:rsid w:val="00D50E9B"/>
    <w:rsid w:val="00D568D8"/>
    <w:rsid w:val="00D605FF"/>
    <w:rsid w:val="00D63B57"/>
    <w:rsid w:val="00D81C70"/>
    <w:rsid w:val="00D82BD0"/>
    <w:rsid w:val="00DC16FC"/>
    <w:rsid w:val="00DD499E"/>
    <w:rsid w:val="00DE5692"/>
    <w:rsid w:val="00DE610C"/>
    <w:rsid w:val="00DF6C36"/>
    <w:rsid w:val="00E02E70"/>
    <w:rsid w:val="00E43831"/>
    <w:rsid w:val="00E444F6"/>
    <w:rsid w:val="00E53A33"/>
    <w:rsid w:val="00E61132"/>
    <w:rsid w:val="00E729DF"/>
    <w:rsid w:val="00E75C3C"/>
    <w:rsid w:val="00E76156"/>
    <w:rsid w:val="00E86C64"/>
    <w:rsid w:val="00EA78BA"/>
    <w:rsid w:val="00EB010D"/>
    <w:rsid w:val="00EB74BD"/>
    <w:rsid w:val="00EC3034"/>
    <w:rsid w:val="00EC7F8B"/>
    <w:rsid w:val="00ED222E"/>
    <w:rsid w:val="00F05212"/>
    <w:rsid w:val="00F11702"/>
    <w:rsid w:val="00F31F0B"/>
    <w:rsid w:val="00F47093"/>
    <w:rsid w:val="00F553B0"/>
    <w:rsid w:val="00F5643F"/>
    <w:rsid w:val="00F8101F"/>
    <w:rsid w:val="00F832EC"/>
    <w:rsid w:val="00F84E16"/>
    <w:rsid w:val="00F854DD"/>
    <w:rsid w:val="00FC251C"/>
    <w:rsid w:val="00FD0247"/>
    <w:rsid w:val="00FE6D85"/>
    <w:rsid w:val="00FF0E75"/>
    <w:rsid w:val="01299CC7"/>
    <w:rsid w:val="01733A48"/>
    <w:rsid w:val="0258A554"/>
    <w:rsid w:val="025BC0B3"/>
    <w:rsid w:val="05A3AF1E"/>
    <w:rsid w:val="0628929B"/>
    <w:rsid w:val="0723729E"/>
    <w:rsid w:val="073AE89A"/>
    <w:rsid w:val="07FE93FC"/>
    <w:rsid w:val="0832C490"/>
    <w:rsid w:val="086BB781"/>
    <w:rsid w:val="08AA618A"/>
    <w:rsid w:val="090608CA"/>
    <w:rsid w:val="0A00A031"/>
    <w:rsid w:val="0A6EC01E"/>
    <w:rsid w:val="0A9DB5DE"/>
    <w:rsid w:val="0AA1D92B"/>
    <w:rsid w:val="0AA880E4"/>
    <w:rsid w:val="0AED4973"/>
    <w:rsid w:val="0B00B289"/>
    <w:rsid w:val="0B45C34C"/>
    <w:rsid w:val="0B7EB67F"/>
    <w:rsid w:val="0B7EBE26"/>
    <w:rsid w:val="0C0A907F"/>
    <w:rsid w:val="0C3DA98C"/>
    <w:rsid w:val="0CE193AD"/>
    <w:rsid w:val="0CE98133"/>
    <w:rsid w:val="0D91009E"/>
    <w:rsid w:val="0E1209E6"/>
    <w:rsid w:val="0E173B24"/>
    <w:rsid w:val="0E652A60"/>
    <w:rsid w:val="0F754A4E"/>
    <w:rsid w:val="0F771B4E"/>
    <w:rsid w:val="0FB30B85"/>
    <w:rsid w:val="102393E1"/>
    <w:rsid w:val="10EA1587"/>
    <w:rsid w:val="115C93BC"/>
    <w:rsid w:val="1279D203"/>
    <w:rsid w:val="1358C2B7"/>
    <w:rsid w:val="13A04B24"/>
    <w:rsid w:val="1415A264"/>
    <w:rsid w:val="143B45ED"/>
    <w:rsid w:val="14AEDBC7"/>
    <w:rsid w:val="14EFA74A"/>
    <w:rsid w:val="162A3A8F"/>
    <w:rsid w:val="1678AC51"/>
    <w:rsid w:val="16B6E8AF"/>
    <w:rsid w:val="186D8B54"/>
    <w:rsid w:val="18764FDE"/>
    <w:rsid w:val="18A00811"/>
    <w:rsid w:val="19736DB2"/>
    <w:rsid w:val="1B63D49C"/>
    <w:rsid w:val="1B88055F"/>
    <w:rsid w:val="1C8A09E0"/>
    <w:rsid w:val="1CFFA4FD"/>
    <w:rsid w:val="1E9AE87E"/>
    <w:rsid w:val="1FD3D436"/>
    <w:rsid w:val="201BEACD"/>
    <w:rsid w:val="2111E055"/>
    <w:rsid w:val="21CD21D3"/>
    <w:rsid w:val="21FA83FC"/>
    <w:rsid w:val="22994EB1"/>
    <w:rsid w:val="22F31D65"/>
    <w:rsid w:val="230632BB"/>
    <w:rsid w:val="250C17A8"/>
    <w:rsid w:val="25C31A7D"/>
    <w:rsid w:val="262A8294"/>
    <w:rsid w:val="26A23125"/>
    <w:rsid w:val="26CFCC1F"/>
    <w:rsid w:val="2705D2AC"/>
    <w:rsid w:val="271FB7CE"/>
    <w:rsid w:val="2783DB00"/>
    <w:rsid w:val="27FCA4ED"/>
    <w:rsid w:val="2804DDE5"/>
    <w:rsid w:val="28949C93"/>
    <w:rsid w:val="28A1A30D"/>
    <w:rsid w:val="29D9D1E7"/>
    <w:rsid w:val="2A0CEAF4"/>
    <w:rsid w:val="2A4D4115"/>
    <w:rsid w:val="2ABB1382"/>
    <w:rsid w:val="2BA8BB55"/>
    <w:rsid w:val="2C649777"/>
    <w:rsid w:val="2D448BB6"/>
    <w:rsid w:val="2D8C77FD"/>
    <w:rsid w:val="2DA53572"/>
    <w:rsid w:val="2DF0635D"/>
    <w:rsid w:val="2DF0D643"/>
    <w:rsid w:val="2E32A617"/>
    <w:rsid w:val="2E561525"/>
    <w:rsid w:val="2E61D28E"/>
    <w:rsid w:val="307C2C78"/>
    <w:rsid w:val="30D12148"/>
    <w:rsid w:val="310B37D4"/>
    <w:rsid w:val="3217FCD9"/>
    <w:rsid w:val="321DE6C2"/>
    <w:rsid w:val="32E6FF14"/>
    <w:rsid w:val="33298648"/>
    <w:rsid w:val="35954C58"/>
    <w:rsid w:val="37311CB9"/>
    <w:rsid w:val="3771CE38"/>
    <w:rsid w:val="379745A3"/>
    <w:rsid w:val="379A25E2"/>
    <w:rsid w:val="385FDC14"/>
    <w:rsid w:val="386DC029"/>
    <w:rsid w:val="3899341B"/>
    <w:rsid w:val="389CA8DD"/>
    <w:rsid w:val="393476CA"/>
    <w:rsid w:val="394D9578"/>
    <w:rsid w:val="3A20FB19"/>
    <w:rsid w:val="3A409044"/>
    <w:rsid w:val="3A68BD7B"/>
    <w:rsid w:val="3C3592C6"/>
    <w:rsid w:val="3C6AB6C6"/>
    <w:rsid w:val="3E068727"/>
    <w:rsid w:val="3E13A8D1"/>
    <w:rsid w:val="3F928064"/>
    <w:rsid w:val="41E62F57"/>
    <w:rsid w:val="4218C27F"/>
    <w:rsid w:val="42BADBA0"/>
    <w:rsid w:val="42D3DA93"/>
    <w:rsid w:val="42D4C277"/>
    <w:rsid w:val="433DC71A"/>
    <w:rsid w:val="43D1DE8A"/>
    <w:rsid w:val="44D0902F"/>
    <w:rsid w:val="46973078"/>
    <w:rsid w:val="48684779"/>
    <w:rsid w:val="49202B5C"/>
    <w:rsid w:val="4A89862C"/>
    <w:rsid w:val="4AEEF2CD"/>
    <w:rsid w:val="4B2A829D"/>
    <w:rsid w:val="4B8F28EE"/>
    <w:rsid w:val="4C0A401D"/>
    <w:rsid w:val="4CF54C3C"/>
    <w:rsid w:val="4D5580D9"/>
    <w:rsid w:val="4DA6107E"/>
    <w:rsid w:val="4E019F1D"/>
    <w:rsid w:val="4E8C9696"/>
    <w:rsid w:val="4F41E0DF"/>
    <w:rsid w:val="4FAFC09D"/>
    <w:rsid w:val="4FC1C99E"/>
    <w:rsid w:val="4FEA48FD"/>
    <w:rsid w:val="50153E8C"/>
    <w:rsid w:val="5016022B"/>
    <w:rsid w:val="50E55F9A"/>
    <w:rsid w:val="5183FCFF"/>
    <w:rsid w:val="51C8BD5F"/>
    <w:rsid w:val="52453055"/>
    <w:rsid w:val="52B492CC"/>
    <w:rsid w:val="53FEED79"/>
    <w:rsid w:val="542D0FFD"/>
    <w:rsid w:val="54953AC1"/>
    <w:rsid w:val="54F32CFA"/>
    <w:rsid w:val="563214CC"/>
    <w:rsid w:val="57312202"/>
    <w:rsid w:val="5837FEE3"/>
    <w:rsid w:val="589347E6"/>
    <w:rsid w:val="5946C182"/>
    <w:rsid w:val="596CCB4D"/>
    <w:rsid w:val="5AE96642"/>
    <w:rsid w:val="5BD8865E"/>
    <w:rsid w:val="5BFCF71F"/>
    <w:rsid w:val="5C2D265A"/>
    <w:rsid w:val="5CE3202D"/>
    <w:rsid w:val="5D275184"/>
    <w:rsid w:val="5D605E19"/>
    <w:rsid w:val="5DB2087B"/>
    <w:rsid w:val="5EA1DFAD"/>
    <w:rsid w:val="5EB32CBC"/>
    <w:rsid w:val="5F1556D7"/>
    <w:rsid w:val="5F81DAFD"/>
    <w:rsid w:val="5F98A0F1"/>
    <w:rsid w:val="5FDD8721"/>
    <w:rsid w:val="603AF3BA"/>
    <w:rsid w:val="60B0ECC2"/>
    <w:rsid w:val="616EA252"/>
    <w:rsid w:val="6253FFC9"/>
    <w:rsid w:val="63098762"/>
    <w:rsid w:val="64232D4E"/>
    <w:rsid w:val="65E4899F"/>
    <w:rsid w:val="673F5E1D"/>
    <w:rsid w:val="6744BDDF"/>
    <w:rsid w:val="676B0414"/>
    <w:rsid w:val="67A3DC19"/>
    <w:rsid w:val="68335ED6"/>
    <w:rsid w:val="68A310C0"/>
    <w:rsid w:val="6906D475"/>
    <w:rsid w:val="695FF8B3"/>
    <w:rsid w:val="69D98185"/>
    <w:rsid w:val="6AC7E3ED"/>
    <w:rsid w:val="6B748898"/>
    <w:rsid w:val="6BDAB182"/>
    <w:rsid w:val="6CD0220C"/>
    <w:rsid w:val="6DBE6D2F"/>
    <w:rsid w:val="6E6A44D6"/>
    <w:rsid w:val="6F0C5DF7"/>
    <w:rsid w:val="703C881F"/>
    <w:rsid w:val="7115EB3D"/>
    <w:rsid w:val="712321B9"/>
    <w:rsid w:val="72F2BDBC"/>
    <w:rsid w:val="7336836B"/>
    <w:rsid w:val="73504F69"/>
    <w:rsid w:val="73E16D49"/>
    <w:rsid w:val="741C4EE3"/>
    <w:rsid w:val="744219E2"/>
    <w:rsid w:val="74C05DFD"/>
    <w:rsid w:val="7582F48E"/>
    <w:rsid w:val="764A3137"/>
    <w:rsid w:val="76DB0883"/>
    <w:rsid w:val="7767B669"/>
    <w:rsid w:val="77AAFE32"/>
    <w:rsid w:val="78561158"/>
    <w:rsid w:val="7877432F"/>
    <w:rsid w:val="793BABEE"/>
    <w:rsid w:val="7A50AECD"/>
    <w:rsid w:val="7A5665B1"/>
    <w:rsid w:val="7AA3FBC9"/>
    <w:rsid w:val="7AA94C6A"/>
    <w:rsid w:val="7BDC03A5"/>
    <w:rsid w:val="7BF917AB"/>
    <w:rsid w:val="7C159FB6"/>
    <w:rsid w:val="7D8FF8BB"/>
    <w:rsid w:val="7FB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BB6BC"/>
  <w15:chartTrackingRefBased/>
  <w15:docId w15:val="{C3354852-2BF4-4F20-A10B-8199432C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42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ermons4kids.com/categories/old-testamen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sermons4kids.com/categories/old-testa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rmons4kids.com/categories/old-testamen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ermons4kids.com/categories/old-testament" TargetMode="External"/><Relationship Id="rId4" Type="http://schemas.openxmlformats.org/officeDocument/2006/relationships/styles" Target="styles.xml"/><Relationship Id="rId9" Type="http://schemas.openxmlformats.org/officeDocument/2006/relationships/hyperlink" Target="https://sermons4kids.com/categories/old-testam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43AF877E1754F9686B0480E8E6DFF" ma:contentTypeVersion="" ma:contentTypeDescription="Create a new document." ma:contentTypeScope="" ma:versionID="58bd174c2ec80e3c61636bfb215e6d07">
  <xsd:schema xmlns:xsd="http://www.w3.org/2001/XMLSchema" xmlns:xs="http://www.w3.org/2001/XMLSchema" xmlns:p="http://schemas.microsoft.com/office/2006/metadata/properties" xmlns:ns2="a5ecd685-2f89-45d1-8b06-abda264fcf47" xmlns:ns3="a16795d7-89b0-427d-b811-dbe0d2df15f5" xmlns:ns4="3c6552ff-e203-492b-9a4a-86c2b1ce869f" targetNamespace="http://schemas.microsoft.com/office/2006/metadata/properties" ma:root="true" ma:fieldsID="2658791970a73c5846b3f183c40c7298" ns2:_="" ns3:_="" ns4:_="">
    <xsd:import namespace="a5ecd685-2f89-45d1-8b06-abda264fcf47"/>
    <xsd:import namespace="a16795d7-89b0-427d-b811-dbe0d2df15f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cd685-2f89-45d1-8b06-abda264fcf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795d7-89b0-427d-b811-dbe0d2df1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6A7B1D-B5EB-41B7-BA4A-0D1DEDB2EF9E}" ma:internalName="TaxCatchAll" ma:showField="CatchAllData" ma:web="{a5ecd685-2f89-45d1-8b06-abda264fcf4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6795d7-89b0-427d-b811-dbe0d2df15f5">
      <Terms xmlns="http://schemas.microsoft.com/office/infopath/2007/PartnerControls"/>
    </lcf76f155ced4ddcb4097134ff3c332f>
    <TaxCatchAll xmlns="3c6552ff-e203-492b-9a4a-86c2b1ce869f" xsi:nil="true"/>
    <SharedWithUsers xmlns="a5ecd685-2f89-45d1-8b06-abda264fcf47">
      <UserInfo>
        <DisplayName>Mills, Deborah</DisplayName>
        <AccountId>1297</AccountId>
        <AccountType/>
      </UserInfo>
      <UserInfo>
        <DisplayName>Wilson, Rebecca</DisplayName>
        <AccountId>45</AccountId>
        <AccountType/>
      </UserInfo>
      <UserInfo>
        <DisplayName>Wilson, Lily</DisplayName>
        <AccountId>57</AccountId>
        <AccountType/>
      </UserInfo>
      <UserInfo>
        <DisplayName>Bailey, Phil</DisplayName>
        <AccountId>1299</AccountId>
        <AccountType/>
      </UserInfo>
      <UserInfo>
        <DisplayName>Wyre, Susan</DisplayName>
        <AccountId>44</AccountId>
        <AccountType/>
      </UserInfo>
      <UserInfo>
        <DisplayName>Hawthorn, Rebecca</DisplayName>
        <AccountId>806</AccountId>
        <AccountType/>
      </UserInfo>
      <UserInfo>
        <DisplayName>Blocksidge, Charlotte</DisplayName>
        <AccountId>32</AccountId>
        <AccountType/>
      </UserInfo>
      <UserInfo>
        <DisplayName>Plant, Stephanie</DisplayName>
        <AccountId>1023</AccountId>
        <AccountType/>
      </UserInfo>
      <UserInfo>
        <DisplayName>Jeffreys, Laura</DisplayName>
        <AccountId>72</AccountId>
        <AccountType/>
      </UserInfo>
      <UserInfo>
        <DisplayName>Western, Natasha</DisplayName>
        <AccountId>54</AccountId>
        <AccountType/>
      </UserInfo>
      <UserInfo>
        <DisplayName>Vaughan, Sophi</DisplayName>
        <AccountId>52</AccountId>
        <AccountType/>
      </UserInfo>
      <UserInfo>
        <DisplayName>Burns, Laura</DisplayName>
        <AccountId>845</AccountId>
        <AccountType/>
      </UserInfo>
      <UserInfo>
        <DisplayName>O'Connell, Jayne</DisplayName>
        <AccountId>27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CBBFD6-99A1-4169-8615-AA0FC51C8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cd685-2f89-45d1-8b06-abda264fcf47"/>
    <ds:schemaRef ds:uri="a16795d7-89b0-427d-b811-dbe0d2df15f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1B468-7522-4EAC-80F8-3407288B6430}">
  <ds:schemaRefs>
    <ds:schemaRef ds:uri="http://schemas.microsoft.com/office/2006/metadata/properties"/>
    <ds:schemaRef ds:uri="http://schemas.microsoft.com/office/infopath/2007/PartnerControls"/>
    <ds:schemaRef ds:uri="a16795d7-89b0-427d-b811-dbe0d2df15f5"/>
    <ds:schemaRef ds:uri="3c6552ff-e203-492b-9a4a-86c2b1ce869f"/>
    <ds:schemaRef ds:uri="a5ecd685-2f89-45d1-8b06-abda264fcf47"/>
  </ds:schemaRefs>
</ds:datastoreItem>
</file>

<file path=customXml/itemProps3.xml><?xml version="1.0" encoding="utf-8"?>
<ds:datastoreItem xmlns:ds="http://schemas.openxmlformats.org/officeDocument/2006/customXml" ds:itemID="{33AFECA9-5198-4D32-BB1F-7BE2614574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Barfield, Jessie</dc:creator>
  <cp:keywords/>
  <dc:description/>
  <cp:lastModifiedBy>Barfield, Jessica</cp:lastModifiedBy>
  <cp:revision>228</cp:revision>
  <cp:lastPrinted>2023-11-10T12:08:00Z</cp:lastPrinted>
  <dcterms:created xsi:type="dcterms:W3CDTF">2022-07-07T21:21:00Z</dcterms:created>
  <dcterms:modified xsi:type="dcterms:W3CDTF">2024-02-21T14:37:00Z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0x01010029343AF877E1754F9686B0480E8E6DFF</vt:lpwstr>
  </property>
  <property fmtid="{D5CDD505-2E9C-101B-9397-08002B2CF9AE}" pid="3" name="MediaServiceImageTags">
    <vt:lpwstr/>
  </property>
</Properties>
</file>